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DA" w:rsidRPr="00081CDA">
        <w:rPr>
          <w:rFonts w:ascii="Times New Roman" w:hAnsi="Times New Roman" w:cs="Times New Roman"/>
          <w:b/>
          <w:sz w:val="24"/>
          <w:szCs w:val="24"/>
        </w:rPr>
        <w:t>INTR</w:t>
      </w:r>
      <w:r w:rsidR="0048585E">
        <w:rPr>
          <w:rFonts w:ascii="Times New Roman" w:hAnsi="Times New Roman" w:cs="Times New Roman"/>
          <w:b/>
          <w:sz w:val="24"/>
          <w:szCs w:val="24"/>
        </w:rPr>
        <w:t>A</w:t>
      </w:r>
      <w:r w:rsidR="00081CDA" w:rsidRPr="00081CDA">
        <w:rPr>
          <w:rFonts w:ascii="Times New Roman" w:hAnsi="Times New Roman" w:cs="Times New Roman"/>
          <w:b/>
          <w:sz w:val="24"/>
          <w:szCs w:val="24"/>
        </w:rPr>
        <w:t>-CORPORATE TRANSFER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E77581" w:rsidTr="00D54956">
        <w:trPr>
          <w:trHeight w:val="555"/>
        </w:trPr>
        <w:tc>
          <w:tcPr>
            <w:tcW w:w="7650" w:type="dxa"/>
          </w:tcPr>
          <w:p w:rsidR="00CC45E5" w:rsidRPr="00E77581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D54956">
        <w:trPr>
          <w:trHeight w:val="971"/>
        </w:trPr>
        <w:tc>
          <w:tcPr>
            <w:tcW w:w="7650" w:type="dxa"/>
          </w:tcPr>
          <w:p w:rsidR="00CC45E5" w:rsidRPr="006F3387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7">
              <w:rPr>
                <w:rFonts w:ascii="Times New Roman" w:hAnsi="Times New Roman" w:cs="Times New Roman"/>
                <w:sz w:val="24"/>
                <w:szCs w:val="24"/>
              </w:rPr>
              <w:t>Duly filled and signed application form for</w:t>
            </w:r>
            <w:r w:rsidR="000251D7" w:rsidRPr="006F3387">
              <w:rPr>
                <w:rFonts w:ascii="Times New Roman" w:hAnsi="Times New Roman" w:cs="Times New Roman"/>
                <w:sz w:val="24"/>
                <w:szCs w:val="24"/>
              </w:rPr>
              <w:t xml:space="preserve"> residence permit and Appendix </w:t>
            </w:r>
            <w:r w:rsidR="0048585E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6F3387">
              <w:rPr>
                <w:rFonts w:ascii="Times New Roman" w:hAnsi="Times New Roman" w:cs="Times New Roman"/>
                <w:sz w:val="24"/>
                <w:szCs w:val="24"/>
              </w:rPr>
              <w:t xml:space="preserve"> –find it on the website of </w:t>
            </w:r>
            <w:r w:rsidR="002274A9" w:rsidRPr="006F3387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E77581" w:rsidRDefault="00AF7539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585E" w:rsidRPr="00533DCD">
                <w:rPr>
                  <w:rStyle w:val="Hiperhivatkozs"/>
                </w:rPr>
                <w:t>http://oif.gov.hu/index.php?option=com_k2&amp;view=item&amp;layout=item&amp;id=2230&amp;Itemid=2455&amp;lang=en</w:t>
              </w:r>
            </w:hyperlink>
            <w:r w:rsidR="0048585E">
              <w:t xml:space="preserve"> 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AF7539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AF7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D466C7" w:rsidP="0062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623ACB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E77581" w:rsidTr="00D54956">
        <w:trPr>
          <w:trHeight w:val="277"/>
        </w:trPr>
        <w:tc>
          <w:tcPr>
            <w:tcW w:w="7650" w:type="dxa"/>
            <w:vAlign w:val="center"/>
          </w:tcPr>
          <w:p w:rsidR="002C081A" w:rsidRPr="002C081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1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E77581" w:rsidTr="00D54956">
        <w:trPr>
          <w:trHeight w:val="277"/>
        </w:trPr>
        <w:tc>
          <w:tcPr>
            <w:tcW w:w="7650" w:type="dxa"/>
            <w:vAlign w:val="center"/>
          </w:tcPr>
          <w:p w:rsidR="0063607E" w:rsidRPr="002C081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E77581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Default="00E9200C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CB" w:rsidRDefault="00623ACB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E77581" w:rsidTr="00F551AB">
        <w:trPr>
          <w:trHeight w:val="608"/>
        </w:trPr>
        <w:tc>
          <w:tcPr>
            <w:tcW w:w="7661" w:type="dxa"/>
          </w:tcPr>
          <w:p w:rsidR="00D06375" w:rsidRPr="00E77581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367D09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E77581" w:rsidTr="00D305EE">
        <w:trPr>
          <w:trHeight w:val="262"/>
        </w:trPr>
        <w:tc>
          <w:tcPr>
            <w:tcW w:w="7661" w:type="dxa"/>
          </w:tcPr>
          <w:p w:rsidR="00D06375" w:rsidRPr="00276ADD" w:rsidRDefault="00276ADD" w:rsidP="00D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Work contract between you and the business enterprise established in a third country (parent company) or a letter of commission</w:t>
            </w:r>
          </w:p>
        </w:tc>
        <w:tc>
          <w:tcPr>
            <w:tcW w:w="78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E77581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77581" w:rsidTr="00D305EE">
        <w:trPr>
          <w:trHeight w:val="262"/>
        </w:trPr>
        <w:tc>
          <w:tcPr>
            <w:tcW w:w="7661" w:type="dxa"/>
          </w:tcPr>
          <w:p w:rsidR="00276ADD" w:rsidRPr="00276ADD" w:rsidRDefault="0024721F" w:rsidP="0024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5B">
              <w:rPr>
                <w:rFonts w:ascii="Times New Roman" w:hAnsi="Times New Roman" w:cs="Times New Roman"/>
                <w:sz w:val="24"/>
                <w:szCs w:val="24"/>
              </w:rPr>
              <w:t>Evidence that the Hungarian host entity and the business enterprise established in a third country (parent company) belong to the same company or group of companies</w:t>
            </w:r>
          </w:p>
        </w:tc>
        <w:tc>
          <w:tcPr>
            <w:tcW w:w="782" w:type="dxa"/>
          </w:tcPr>
          <w:p w:rsidR="00276ADD" w:rsidRPr="00E77581" w:rsidRDefault="00276ADD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E77581" w:rsidRDefault="00276ADD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77581" w:rsidTr="00D305EE">
        <w:trPr>
          <w:trHeight w:val="262"/>
        </w:trPr>
        <w:tc>
          <w:tcPr>
            <w:tcW w:w="7661" w:type="dxa"/>
          </w:tcPr>
          <w:p w:rsidR="00276ADD" w:rsidRPr="00276ADD" w:rsidRDefault="00276ADD" w:rsidP="00AF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A document issued by the hosting organi</w:t>
            </w:r>
            <w:r w:rsidR="00AF753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ation in Hungary that the manager, expert has the experience needed for intr</w:t>
            </w:r>
            <w:r w:rsidR="00623A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-corporate transfer (a minimum 3-month employment at the parent company)</w:t>
            </w:r>
          </w:p>
        </w:tc>
        <w:tc>
          <w:tcPr>
            <w:tcW w:w="782" w:type="dxa"/>
          </w:tcPr>
          <w:p w:rsidR="00276ADD" w:rsidRPr="00E77581" w:rsidRDefault="00276ADD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E77581" w:rsidRDefault="00276ADD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Pr="00E77581" w:rsidRDefault="00E9200C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E77581" w:rsidTr="00F551AB">
        <w:trPr>
          <w:trHeight w:val="352"/>
        </w:trPr>
        <w:tc>
          <w:tcPr>
            <w:tcW w:w="7661" w:type="dxa"/>
          </w:tcPr>
          <w:p w:rsidR="00E77581" w:rsidRPr="00E77581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RPr="00E77581" w:rsidTr="009E374C">
        <w:trPr>
          <w:trHeight w:val="262"/>
        </w:trPr>
        <w:tc>
          <w:tcPr>
            <w:tcW w:w="7661" w:type="dxa"/>
          </w:tcPr>
          <w:p w:rsidR="00276ADD" w:rsidRPr="00276ADD" w:rsidRDefault="00276ADD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Work contract</w:t>
            </w:r>
          </w:p>
        </w:tc>
        <w:tc>
          <w:tcPr>
            <w:tcW w:w="78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77581" w:rsidTr="009E374C">
        <w:trPr>
          <w:trHeight w:val="262"/>
        </w:trPr>
        <w:tc>
          <w:tcPr>
            <w:tcW w:w="7661" w:type="dxa"/>
          </w:tcPr>
          <w:p w:rsidR="00276ADD" w:rsidRPr="00276ADD" w:rsidRDefault="00276ADD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>Letter of commission</w:t>
            </w:r>
          </w:p>
        </w:tc>
        <w:tc>
          <w:tcPr>
            <w:tcW w:w="78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77581" w:rsidTr="009E374C">
        <w:trPr>
          <w:trHeight w:val="262"/>
        </w:trPr>
        <w:tc>
          <w:tcPr>
            <w:tcW w:w="7661" w:type="dxa"/>
          </w:tcPr>
          <w:p w:rsidR="00276ADD" w:rsidRPr="00E9200C" w:rsidRDefault="00276ADD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DD">
              <w:rPr>
                <w:rFonts w:ascii="Times New Roman" w:hAnsi="Times New Roman" w:cs="Times New Roman"/>
                <w:sz w:val="24"/>
                <w:szCs w:val="24"/>
              </w:rPr>
              <w:t xml:space="preserve">Bank account balance statement for the coverage of travel costs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76ADD" w:rsidRPr="00E77581" w:rsidRDefault="00276ADD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Default="00E9200C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A2" w:rsidRPr="00D466C7" w:rsidRDefault="00333BA2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276ADD" w:rsidTr="001C204D">
        <w:trPr>
          <w:trHeight w:val="470"/>
        </w:trPr>
        <w:tc>
          <w:tcPr>
            <w:tcW w:w="7650" w:type="dxa"/>
          </w:tcPr>
          <w:p w:rsidR="00276ADD" w:rsidRPr="005B531B" w:rsidRDefault="00276ADD" w:rsidP="001C20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lastRenderedPageBreak/>
              <w:t>DOCUMENTS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 xml:space="preserve"> PROVING THE EXISTENCE OF HUNGARIAN ACCOMMODATION</w:t>
            </w:r>
          </w:p>
        </w:tc>
        <w:tc>
          <w:tcPr>
            <w:tcW w:w="850" w:type="dxa"/>
          </w:tcPr>
          <w:p w:rsidR="00276ADD" w:rsidRPr="00E77581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276ADD" w:rsidRPr="00E77581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Tr="001C204D">
        <w:trPr>
          <w:trHeight w:val="248"/>
        </w:trPr>
        <w:tc>
          <w:tcPr>
            <w:tcW w:w="7650" w:type="dxa"/>
          </w:tcPr>
          <w:p w:rsidR="00276ADD" w:rsidRPr="005B531B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Tr="001C204D">
        <w:trPr>
          <w:trHeight w:val="708"/>
        </w:trPr>
        <w:tc>
          <w:tcPr>
            <w:tcW w:w="7650" w:type="dxa"/>
          </w:tcPr>
          <w:p w:rsidR="00276ADD" w:rsidRPr="005B531B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Tr="001C204D">
        <w:trPr>
          <w:trHeight w:val="722"/>
        </w:trPr>
        <w:tc>
          <w:tcPr>
            <w:tcW w:w="7650" w:type="dxa"/>
          </w:tcPr>
          <w:p w:rsidR="00276ADD" w:rsidRPr="005B531B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Tr="001C204D">
        <w:trPr>
          <w:trHeight w:val="483"/>
        </w:trPr>
        <w:tc>
          <w:tcPr>
            <w:tcW w:w="7650" w:type="dxa"/>
          </w:tcPr>
          <w:p w:rsidR="00276ADD" w:rsidRPr="005B531B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Tr="001C204D">
        <w:trPr>
          <w:trHeight w:val="722"/>
        </w:trPr>
        <w:tc>
          <w:tcPr>
            <w:tcW w:w="7650" w:type="dxa"/>
          </w:tcPr>
          <w:p w:rsidR="00276ADD" w:rsidRPr="005B531B" w:rsidRDefault="00276ADD" w:rsidP="00AF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AF753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Tr="001C204D">
        <w:trPr>
          <w:trHeight w:val="957"/>
        </w:trPr>
        <w:tc>
          <w:tcPr>
            <w:tcW w:w="7650" w:type="dxa"/>
          </w:tcPr>
          <w:p w:rsidR="00276ADD" w:rsidRPr="005B531B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Default="00E9200C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998" w:rsidRDefault="00DC2998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998" w:rsidRDefault="00DC2998" w:rsidP="00DC299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DC2998" w:rsidRDefault="00DC2998" w:rsidP="00DC2998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C2998" w:rsidRDefault="00DC2998" w:rsidP="00DC2998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C2998" w:rsidRDefault="00DC2998" w:rsidP="00DC2998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C2998" w:rsidRDefault="00DC2998" w:rsidP="00DC299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DC2998" w:rsidRDefault="00DC2998" w:rsidP="00DC299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B055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5565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B05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5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556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504CFE" w:rsidRPr="00504CFE" w:rsidRDefault="00DC2998" w:rsidP="00DC299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sectPr w:rsidR="00504CFE" w:rsidRPr="0050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8A" w:rsidRDefault="004C768A" w:rsidP="00CF7818">
      <w:pPr>
        <w:spacing w:after="0" w:line="240" w:lineRule="auto"/>
      </w:pPr>
      <w:r>
        <w:separator/>
      </w:r>
    </w:p>
  </w:endnote>
  <w:endnote w:type="continuationSeparator" w:id="0">
    <w:p w:rsidR="004C768A" w:rsidRDefault="004C768A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3B" w:rsidRDefault="001A63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39">
          <w:rPr>
            <w:noProof/>
          </w:rPr>
          <w:t>1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3B" w:rsidRDefault="001A63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8A" w:rsidRDefault="004C768A" w:rsidP="00CF7818">
      <w:pPr>
        <w:spacing w:after="0" w:line="240" w:lineRule="auto"/>
      </w:pPr>
      <w:r>
        <w:separator/>
      </w:r>
    </w:p>
  </w:footnote>
  <w:footnote w:type="continuationSeparator" w:id="0">
    <w:p w:rsidR="004C768A" w:rsidRDefault="004C768A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3B" w:rsidRDefault="001A63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276ADD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6F3387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6F3387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6F3387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6F3387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6F3387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6F3387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6F3387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6F3387">
                            <w:rPr>
                              <w:rFonts w:ascii="Times New Roman" w:hAnsi="Times New Roman" w:cs="Times New Roman"/>
                            </w:rPr>
                            <w:t>:………………………………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3B" w:rsidRDefault="001A63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251D7"/>
    <w:rsid w:val="00025DC4"/>
    <w:rsid w:val="00072F5B"/>
    <w:rsid w:val="00081CDA"/>
    <w:rsid w:val="000F2789"/>
    <w:rsid w:val="000F7887"/>
    <w:rsid w:val="00126506"/>
    <w:rsid w:val="00141DA2"/>
    <w:rsid w:val="001769DE"/>
    <w:rsid w:val="001A633B"/>
    <w:rsid w:val="001A7862"/>
    <w:rsid w:val="001F4E52"/>
    <w:rsid w:val="002274A9"/>
    <w:rsid w:val="0024721F"/>
    <w:rsid w:val="00273E88"/>
    <w:rsid w:val="00276ADD"/>
    <w:rsid w:val="002C081A"/>
    <w:rsid w:val="002D042A"/>
    <w:rsid w:val="002F689A"/>
    <w:rsid w:val="00333BA2"/>
    <w:rsid w:val="00341424"/>
    <w:rsid w:val="00352297"/>
    <w:rsid w:val="00367D09"/>
    <w:rsid w:val="0046292F"/>
    <w:rsid w:val="0048585E"/>
    <w:rsid w:val="004C768A"/>
    <w:rsid w:val="004D2F7C"/>
    <w:rsid w:val="00504CFE"/>
    <w:rsid w:val="005305AD"/>
    <w:rsid w:val="005538F3"/>
    <w:rsid w:val="00582896"/>
    <w:rsid w:val="005B531B"/>
    <w:rsid w:val="005D3F8D"/>
    <w:rsid w:val="00623ACB"/>
    <w:rsid w:val="0063607E"/>
    <w:rsid w:val="0064576E"/>
    <w:rsid w:val="00654FE4"/>
    <w:rsid w:val="00671828"/>
    <w:rsid w:val="006F3387"/>
    <w:rsid w:val="007041C3"/>
    <w:rsid w:val="00714436"/>
    <w:rsid w:val="00745598"/>
    <w:rsid w:val="00790958"/>
    <w:rsid w:val="007D00AB"/>
    <w:rsid w:val="007E4A8F"/>
    <w:rsid w:val="00805DC6"/>
    <w:rsid w:val="00844691"/>
    <w:rsid w:val="009568EB"/>
    <w:rsid w:val="00A80439"/>
    <w:rsid w:val="00A84F25"/>
    <w:rsid w:val="00AA4E59"/>
    <w:rsid w:val="00AB13EF"/>
    <w:rsid w:val="00AC280A"/>
    <w:rsid w:val="00AF4123"/>
    <w:rsid w:val="00AF7539"/>
    <w:rsid w:val="00B05565"/>
    <w:rsid w:val="00B07752"/>
    <w:rsid w:val="00B30B62"/>
    <w:rsid w:val="00C212FB"/>
    <w:rsid w:val="00C343EF"/>
    <w:rsid w:val="00C62BB2"/>
    <w:rsid w:val="00C72E76"/>
    <w:rsid w:val="00CC45E5"/>
    <w:rsid w:val="00CD412D"/>
    <w:rsid w:val="00CF7818"/>
    <w:rsid w:val="00D06375"/>
    <w:rsid w:val="00D20CE0"/>
    <w:rsid w:val="00D466C7"/>
    <w:rsid w:val="00D54956"/>
    <w:rsid w:val="00D6512F"/>
    <w:rsid w:val="00D76AC1"/>
    <w:rsid w:val="00DC2998"/>
    <w:rsid w:val="00E1108E"/>
    <w:rsid w:val="00E55C06"/>
    <w:rsid w:val="00E77581"/>
    <w:rsid w:val="00E9200C"/>
    <w:rsid w:val="00EB0921"/>
    <w:rsid w:val="00EE4588"/>
    <w:rsid w:val="00F15EFE"/>
    <w:rsid w:val="00F551AB"/>
    <w:rsid w:val="00F6335D"/>
    <w:rsid w:val="00F84467"/>
    <w:rsid w:val="00FB43C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431C0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30&amp;Itemid=2455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4</cp:revision>
  <cp:lastPrinted>2020-10-28T10:06:00Z</cp:lastPrinted>
  <dcterms:created xsi:type="dcterms:W3CDTF">2024-03-22T04:17:00Z</dcterms:created>
  <dcterms:modified xsi:type="dcterms:W3CDTF">2024-03-22T05:54:00Z</dcterms:modified>
</cp:coreProperties>
</file>