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C7" w:rsidRPr="00E77581" w:rsidRDefault="00582896" w:rsidP="000F2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89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280035</wp:posOffset>
                </wp:positionV>
                <wp:extent cx="1114425" cy="2857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96" w:rsidRPr="00AB13EF" w:rsidRDefault="005828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B13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73.9pt;margin-top:22.05pt;width:87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" strokecolor="white [3212]">
                <v:textbox>
                  <w:txbxContent>
                    <w:p w:rsidR="00582896" w:rsidRPr="00AB13EF" w:rsidRDefault="005828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B13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SUBMITTED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818" w:rsidRPr="00E77581">
        <w:rPr>
          <w:rFonts w:ascii="Times New Roman" w:hAnsi="Times New Roman" w:cs="Times New Roman"/>
          <w:b/>
          <w:sz w:val="24"/>
          <w:szCs w:val="24"/>
        </w:rPr>
        <w:t>RESIDENCE PERMIT FOR</w:t>
      </w:r>
      <w:r w:rsidR="002274A9">
        <w:rPr>
          <w:rFonts w:ascii="Times New Roman" w:hAnsi="Times New Roman" w:cs="Times New Roman"/>
          <w:b/>
          <w:sz w:val="24"/>
          <w:szCs w:val="24"/>
        </w:rPr>
        <w:t xml:space="preserve"> THE PURPOSE OF</w:t>
      </w:r>
      <w:r w:rsidR="00CF7818" w:rsidRPr="00E77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459">
        <w:rPr>
          <w:rFonts w:ascii="Times New Roman" w:hAnsi="Times New Roman" w:cs="Times New Roman"/>
          <w:b/>
          <w:sz w:val="24"/>
          <w:szCs w:val="24"/>
        </w:rPr>
        <w:t>VOLUNTARY SERVICE</w:t>
      </w:r>
    </w:p>
    <w:p w:rsidR="000F2789" w:rsidRPr="00E77581" w:rsidRDefault="000F2789" w:rsidP="005828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E77581" w:rsidRPr="00765746" w:rsidTr="00D54956">
        <w:trPr>
          <w:trHeight w:val="555"/>
        </w:trPr>
        <w:tc>
          <w:tcPr>
            <w:tcW w:w="7650" w:type="dxa"/>
          </w:tcPr>
          <w:p w:rsidR="00CC45E5" w:rsidRPr="00765746" w:rsidRDefault="000F2789" w:rsidP="000F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46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GENERAL ENCLOSURES</w:t>
            </w:r>
          </w:p>
        </w:tc>
        <w:tc>
          <w:tcPr>
            <w:tcW w:w="709" w:type="dxa"/>
          </w:tcPr>
          <w:p w:rsidR="00CC45E5" w:rsidRPr="00765746" w:rsidRDefault="00CC45E5" w:rsidP="00C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CC45E5" w:rsidRPr="00765746" w:rsidRDefault="00CC45E5" w:rsidP="00C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7581" w:rsidRPr="00765746" w:rsidTr="00D54956">
        <w:trPr>
          <w:trHeight w:val="971"/>
        </w:trPr>
        <w:tc>
          <w:tcPr>
            <w:tcW w:w="7650" w:type="dxa"/>
          </w:tcPr>
          <w:p w:rsidR="00CC45E5" w:rsidRPr="00A6773A" w:rsidRDefault="00CC45E5" w:rsidP="00CC45E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773A">
              <w:rPr>
                <w:rFonts w:ascii="Times New Roman" w:hAnsi="Times New Roman" w:cs="Times New Roman"/>
                <w:sz w:val="24"/>
                <w:szCs w:val="24"/>
              </w:rPr>
              <w:t>Duly filled and signed application form for</w:t>
            </w:r>
            <w:r w:rsidR="000251D7" w:rsidRPr="00A6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746" w:rsidRPr="00A6773A">
              <w:rPr>
                <w:rFonts w:ascii="Times New Roman" w:hAnsi="Times New Roman" w:cs="Times New Roman"/>
                <w:sz w:val="24"/>
                <w:szCs w:val="24"/>
              </w:rPr>
              <w:t xml:space="preserve">residence permit and Appendix </w:t>
            </w:r>
            <w:r w:rsidR="00C01A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3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746" w:rsidRPr="00A6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73A">
              <w:rPr>
                <w:rFonts w:ascii="Times New Roman" w:hAnsi="Times New Roman" w:cs="Times New Roman"/>
                <w:sz w:val="24"/>
                <w:szCs w:val="24"/>
              </w:rPr>
              <w:t xml:space="preserve">–find it on the website of </w:t>
            </w:r>
            <w:r w:rsidR="002274A9" w:rsidRPr="00A6773A">
              <w:rPr>
                <w:rFonts w:ascii="Times New Roman" w:hAnsi="Times New Roman" w:cs="Times New Roman"/>
                <w:sz w:val="24"/>
                <w:szCs w:val="24"/>
              </w:rPr>
              <w:t>National Directorate-General for Aliens Policing of Hungary :</w:t>
            </w:r>
          </w:p>
          <w:p w:rsidR="00CC45E5" w:rsidRPr="00765746" w:rsidRDefault="004D7488" w:rsidP="00CC45E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7459" w:rsidRPr="000125BA">
                <w:rPr>
                  <w:rStyle w:val="Hiperhivatkozs"/>
                </w:rPr>
                <w:t>http://oif.gov.hu/index.php?option=com_k2&amp;view=item&amp;layout=item&amp;id=2213&amp;Itemid=2439&amp;lang=en</w:t>
              </w:r>
            </w:hyperlink>
            <w:r w:rsidR="00637459">
              <w:t xml:space="preserve"> </w:t>
            </w:r>
            <w:r w:rsidR="00C01A63">
              <w:t xml:space="preserve"> </w:t>
            </w:r>
          </w:p>
        </w:tc>
        <w:tc>
          <w:tcPr>
            <w:tcW w:w="709" w:type="dxa"/>
          </w:tcPr>
          <w:p w:rsidR="00CC45E5" w:rsidRPr="00765746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765746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765746" w:rsidTr="00D54956">
        <w:trPr>
          <w:trHeight w:val="277"/>
        </w:trPr>
        <w:tc>
          <w:tcPr>
            <w:tcW w:w="7650" w:type="dxa"/>
          </w:tcPr>
          <w:p w:rsidR="00CC45E5" w:rsidRPr="00765746" w:rsidRDefault="00CC45E5" w:rsidP="004D7488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Valid passport </w:t>
            </w:r>
            <w:r w:rsidR="002274A9" w:rsidRPr="0076574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 the previous (old) passports (at least 2 blank pages in the valid passport are needed and the passport has to be issued</w:t>
            </w:r>
            <w:r w:rsidR="001769DE"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 within the previous 10 years).</w:t>
            </w: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validity period of the</w:t>
            </w:r>
            <w:r w:rsidR="002274A9" w:rsidRPr="00765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valid</w:t>
            </w:r>
            <w:r w:rsidRPr="00765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travel document </w:t>
            </w:r>
            <w:r w:rsidR="002274A9" w:rsidRPr="00765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 have</w:t>
            </w:r>
            <w:r w:rsidRPr="00765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 least three months remaining at the time the authori</w:t>
            </w:r>
            <w:r w:rsidR="004D7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765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 duration of residence expires.</w:t>
            </w:r>
          </w:p>
        </w:tc>
        <w:tc>
          <w:tcPr>
            <w:tcW w:w="709" w:type="dxa"/>
          </w:tcPr>
          <w:p w:rsidR="00CC45E5" w:rsidRPr="00765746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765746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765746" w:rsidTr="00D54956">
        <w:trPr>
          <w:trHeight w:val="277"/>
        </w:trPr>
        <w:tc>
          <w:tcPr>
            <w:tcW w:w="7650" w:type="dxa"/>
          </w:tcPr>
          <w:p w:rsidR="00CC45E5" w:rsidRPr="00765746" w:rsidRDefault="00D466C7" w:rsidP="009B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Statement undertaking the commitment of voluntary exit if the </w:t>
            </w:r>
            <w:r w:rsidR="009B19A0">
              <w:rPr>
                <w:rFonts w:ascii="Times New Roman" w:hAnsi="Times New Roman" w:cs="Times New Roman"/>
                <w:sz w:val="24"/>
                <w:szCs w:val="24"/>
              </w:rPr>
              <w:t>residence permit will expire</w:t>
            </w:r>
          </w:p>
        </w:tc>
        <w:tc>
          <w:tcPr>
            <w:tcW w:w="709" w:type="dxa"/>
          </w:tcPr>
          <w:p w:rsidR="00CC45E5" w:rsidRPr="00765746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765746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765746" w:rsidTr="00D54956">
        <w:trPr>
          <w:trHeight w:val="277"/>
        </w:trPr>
        <w:tc>
          <w:tcPr>
            <w:tcW w:w="7650" w:type="dxa"/>
          </w:tcPr>
          <w:p w:rsidR="00CC45E5" w:rsidRPr="00765746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Valid </w:t>
            </w:r>
            <w:r w:rsidR="00D466C7"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travel </w:t>
            </w: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709" w:type="dxa"/>
          </w:tcPr>
          <w:p w:rsidR="00CC45E5" w:rsidRPr="00765746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765746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1A" w:rsidRPr="00765746" w:rsidTr="00D54956">
        <w:trPr>
          <w:trHeight w:val="277"/>
        </w:trPr>
        <w:tc>
          <w:tcPr>
            <w:tcW w:w="7650" w:type="dxa"/>
            <w:vAlign w:val="center"/>
          </w:tcPr>
          <w:p w:rsidR="002C081A" w:rsidRPr="00765746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Police Clearance Certificate</w:t>
            </w:r>
          </w:p>
        </w:tc>
        <w:tc>
          <w:tcPr>
            <w:tcW w:w="709" w:type="dxa"/>
          </w:tcPr>
          <w:p w:rsidR="002C081A" w:rsidRPr="00765746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081A" w:rsidRPr="00765746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7E" w:rsidRPr="00765746" w:rsidTr="00D54956">
        <w:trPr>
          <w:trHeight w:val="277"/>
        </w:trPr>
        <w:tc>
          <w:tcPr>
            <w:tcW w:w="7650" w:type="dxa"/>
            <w:vAlign w:val="center"/>
          </w:tcPr>
          <w:p w:rsidR="0063607E" w:rsidRPr="00765746" w:rsidRDefault="0063607E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Bank statement of the last 6 months</w:t>
            </w:r>
          </w:p>
        </w:tc>
        <w:tc>
          <w:tcPr>
            <w:tcW w:w="709" w:type="dxa"/>
          </w:tcPr>
          <w:p w:rsidR="0063607E" w:rsidRPr="00765746" w:rsidRDefault="0063607E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607E" w:rsidRPr="00765746" w:rsidRDefault="0063607E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83A" w:rsidRPr="00765746" w:rsidRDefault="00E6083A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441" w:rsidRPr="00765746" w:rsidRDefault="00647441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D06375" w:rsidRPr="00765746" w:rsidTr="00F551AB">
        <w:trPr>
          <w:trHeight w:val="608"/>
        </w:trPr>
        <w:tc>
          <w:tcPr>
            <w:tcW w:w="7661" w:type="dxa"/>
          </w:tcPr>
          <w:p w:rsidR="00D06375" w:rsidRPr="00765746" w:rsidRDefault="00D06375" w:rsidP="00D305E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  <w:r w:rsidRPr="00765746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THE PURPOSE OF RESIDENCE</w:t>
            </w:r>
          </w:p>
          <w:p w:rsidR="00D06375" w:rsidRPr="00765746" w:rsidRDefault="00D06375" w:rsidP="00D3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D06375" w:rsidRPr="00765746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D06375" w:rsidRPr="00765746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06375" w:rsidRPr="00765746" w:rsidTr="00D305EE">
        <w:trPr>
          <w:trHeight w:val="262"/>
        </w:trPr>
        <w:tc>
          <w:tcPr>
            <w:tcW w:w="7661" w:type="dxa"/>
          </w:tcPr>
          <w:p w:rsidR="00D06375" w:rsidRPr="00765746" w:rsidRDefault="00B605E8" w:rsidP="00B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Voluntary contract</w:t>
            </w:r>
            <w:r w:rsidR="002451B1"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 concluded with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host</w:t>
            </w:r>
            <w:r w:rsidR="002451B1"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 organization.</w:t>
            </w:r>
          </w:p>
        </w:tc>
        <w:tc>
          <w:tcPr>
            <w:tcW w:w="782" w:type="dxa"/>
          </w:tcPr>
          <w:p w:rsidR="00D06375" w:rsidRPr="00765746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D06375" w:rsidRPr="00765746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83A" w:rsidRPr="00765746" w:rsidRDefault="00E6083A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441" w:rsidRPr="00765746" w:rsidRDefault="00647441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E77581" w:rsidRPr="00765746" w:rsidTr="00F551AB">
        <w:trPr>
          <w:trHeight w:val="352"/>
        </w:trPr>
        <w:tc>
          <w:tcPr>
            <w:tcW w:w="7661" w:type="dxa"/>
          </w:tcPr>
          <w:p w:rsidR="00E77581" w:rsidRPr="00765746" w:rsidRDefault="00E77581" w:rsidP="00E7758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</w:pPr>
            <w:r w:rsidRPr="00765746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SUBSISTENCE</w:t>
            </w:r>
            <w:r w:rsidRPr="00765746"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  <w:tab/>
            </w:r>
          </w:p>
        </w:tc>
        <w:tc>
          <w:tcPr>
            <w:tcW w:w="782" w:type="dxa"/>
          </w:tcPr>
          <w:p w:rsidR="00E77581" w:rsidRPr="00765746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E77581" w:rsidRPr="00765746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76ADD" w:rsidRPr="00765746" w:rsidTr="009E374C">
        <w:trPr>
          <w:trHeight w:val="262"/>
        </w:trPr>
        <w:tc>
          <w:tcPr>
            <w:tcW w:w="7661" w:type="dxa"/>
          </w:tcPr>
          <w:p w:rsidR="00276ADD" w:rsidRPr="00765746" w:rsidRDefault="00424C8B" w:rsidP="00B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Income certificate issued by the tax authority for the previous year</w:t>
            </w:r>
            <w:r w:rsidR="00EA7B2E"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</w:tc>
        <w:tc>
          <w:tcPr>
            <w:tcW w:w="782" w:type="dxa"/>
          </w:tcPr>
          <w:p w:rsidR="00276ADD" w:rsidRPr="00765746" w:rsidRDefault="00276AD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76ADD" w:rsidRPr="00765746" w:rsidRDefault="00276AD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E5" w:rsidRPr="00765746" w:rsidTr="009E374C">
        <w:trPr>
          <w:trHeight w:val="262"/>
        </w:trPr>
        <w:tc>
          <w:tcPr>
            <w:tcW w:w="7661" w:type="dxa"/>
          </w:tcPr>
          <w:p w:rsidR="00CA4DE5" w:rsidRPr="00765746" w:rsidRDefault="00CA4DE5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 agreement</w:t>
            </w:r>
            <w:r w:rsidR="00B605E8">
              <w:rPr>
                <w:rFonts w:ascii="Times New Roman" w:hAnsi="Times New Roman" w:cs="Times New Roman"/>
                <w:sz w:val="24"/>
                <w:szCs w:val="24"/>
              </w:rPr>
              <w:t xml:space="preserve"> containing contribution to you and</w:t>
            </w:r>
          </w:p>
        </w:tc>
        <w:tc>
          <w:tcPr>
            <w:tcW w:w="782" w:type="dxa"/>
          </w:tcPr>
          <w:p w:rsidR="00CA4DE5" w:rsidRPr="00765746" w:rsidRDefault="00CA4DE5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A4DE5" w:rsidRPr="00765746" w:rsidRDefault="00CA4DE5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8B" w:rsidRPr="00765746" w:rsidTr="009E374C">
        <w:trPr>
          <w:trHeight w:val="262"/>
        </w:trPr>
        <w:tc>
          <w:tcPr>
            <w:tcW w:w="7661" w:type="dxa"/>
          </w:tcPr>
          <w:p w:rsidR="00424C8B" w:rsidRPr="00765746" w:rsidRDefault="00B605E8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 bank statement</w:t>
            </w:r>
            <w:r w:rsidR="00424C8B" w:rsidRPr="00765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</w:tcPr>
          <w:p w:rsidR="00424C8B" w:rsidRPr="00765746" w:rsidRDefault="00424C8B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424C8B" w:rsidRPr="00765746" w:rsidRDefault="00424C8B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BA2" w:rsidRPr="00765746" w:rsidRDefault="00333BA2" w:rsidP="00D54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441" w:rsidRPr="00765746" w:rsidRDefault="00647441" w:rsidP="00D54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567"/>
      </w:tblGrid>
      <w:tr w:rsidR="00276ADD" w:rsidRPr="00765746" w:rsidTr="001C204D">
        <w:trPr>
          <w:trHeight w:val="470"/>
        </w:trPr>
        <w:tc>
          <w:tcPr>
            <w:tcW w:w="7650" w:type="dxa"/>
          </w:tcPr>
          <w:p w:rsidR="00276ADD" w:rsidRPr="00765746" w:rsidRDefault="00276ADD" w:rsidP="001C204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  <w:r w:rsidRPr="00765746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PROVING THE EXISTENCE OF HUNGARIAN ACCOMMODATION</w:t>
            </w:r>
          </w:p>
        </w:tc>
        <w:tc>
          <w:tcPr>
            <w:tcW w:w="850" w:type="dxa"/>
          </w:tcPr>
          <w:p w:rsidR="00276ADD" w:rsidRPr="00765746" w:rsidRDefault="00276ADD" w:rsidP="001C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276ADD" w:rsidRPr="00765746" w:rsidRDefault="00276ADD" w:rsidP="001C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76ADD" w:rsidRPr="00765746" w:rsidTr="001C204D">
        <w:trPr>
          <w:trHeight w:val="248"/>
        </w:trPr>
        <w:tc>
          <w:tcPr>
            <w:tcW w:w="76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A residential lease contract  or</w:t>
            </w:r>
          </w:p>
        </w:tc>
        <w:tc>
          <w:tcPr>
            <w:tcW w:w="8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765746" w:rsidTr="00BF69E0">
        <w:trPr>
          <w:trHeight w:val="578"/>
        </w:trPr>
        <w:tc>
          <w:tcPr>
            <w:tcW w:w="76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765746" w:rsidTr="00BF69E0">
        <w:trPr>
          <w:trHeight w:val="587"/>
        </w:trPr>
        <w:tc>
          <w:tcPr>
            <w:tcW w:w="76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765746" w:rsidTr="001C204D">
        <w:trPr>
          <w:trHeight w:val="483"/>
        </w:trPr>
        <w:tc>
          <w:tcPr>
            <w:tcW w:w="76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Documentary evidence to verify the reservation of accommodation and payment or</w:t>
            </w:r>
          </w:p>
        </w:tc>
        <w:tc>
          <w:tcPr>
            <w:tcW w:w="8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765746" w:rsidTr="00BF69E0">
        <w:trPr>
          <w:trHeight w:val="549"/>
        </w:trPr>
        <w:tc>
          <w:tcPr>
            <w:tcW w:w="7650" w:type="dxa"/>
          </w:tcPr>
          <w:p w:rsidR="00276ADD" w:rsidRPr="00765746" w:rsidRDefault="00276ADD" w:rsidP="004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A notari</w:t>
            </w:r>
            <w:r w:rsidR="004D7488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bookmarkStart w:id="0" w:name="_GoBack"/>
            <w:bookmarkEnd w:id="0"/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d statement made by a family member providing the accommodation, promising lodging to the applicant or</w:t>
            </w:r>
          </w:p>
        </w:tc>
        <w:tc>
          <w:tcPr>
            <w:tcW w:w="8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765746" w:rsidTr="00BF69E0">
        <w:trPr>
          <w:trHeight w:val="855"/>
        </w:trPr>
        <w:tc>
          <w:tcPr>
            <w:tcW w:w="76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A real estate sales contract and a copy of the decision of the competent Budapest or county government agency granting permission for the acquisition of a real estate property.</w:t>
            </w:r>
          </w:p>
        </w:tc>
        <w:tc>
          <w:tcPr>
            <w:tcW w:w="8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00C" w:rsidRDefault="00E9200C" w:rsidP="00D54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F0" w:rsidRPr="00765746" w:rsidRDefault="00AB31F0" w:rsidP="00D549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352297" w:rsidRPr="00765746" w:rsidTr="00F551AB">
        <w:trPr>
          <w:trHeight w:val="565"/>
        </w:trPr>
        <w:tc>
          <w:tcPr>
            <w:tcW w:w="7661" w:type="dxa"/>
          </w:tcPr>
          <w:p w:rsidR="00352297" w:rsidRPr="00765746" w:rsidRDefault="00352297" w:rsidP="0035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COMPREHENSIVE HEALTHCARE SERVICES</w:t>
            </w:r>
          </w:p>
        </w:tc>
        <w:tc>
          <w:tcPr>
            <w:tcW w:w="782" w:type="dxa"/>
          </w:tcPr>
          <w:p w:rsidR="00352297" w:rsidRPr="00765746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352297" w:rsidRPr="00765746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52297" w:rsidRPr="00765746" w:rsidTr="009E374C">
        <w:trPr>
          <w:trHeight w:val="262"/>
        </w:trPr>
        <w:tc>
          <w:tcPr>
            <w:tcW w:w="7661" w:type="dxa"/>
          </w:tcPr>
          <w:p w:rsidR="00352297" w:rsidRPr="00765746" w:rsidRDefault="00C72E76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A copy of the social security card issued by Hungarian authorities or</w:t>
            </w:r>
          </w:p>
        </w:tc>
        <w:tc>
          <w:tcPr>
            <w:tcW w:w="782" w:type="dxa"/>
          </w:tcPr>
          <w:p w:rsidR="00352297" w:rsidRPr="00765746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52297" w:rsidRPr="00765746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97" w:rsidRPr="00765746" w:rsidTr="009E374C">
        <w:trPr>
          <w:trHeight w:val="262"/>
        </w:trPr>
        <w:tc>
          <w:tcPr>
            <w:tcW w:w="7661" w:type="dxa"/>
          </w:tcPr>
          <w:p w:rsidR="00352297" w:rsidRPr="00765746" w:rsidRDefault="00C72E76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Business health insurance policy allowing access to comprehensive healthcare services and a document in proof of paying the insurance fee or</w:t>
            </w:r>
          </w:p>
        </w:tc>
        <w:tc>
          <w:tcPr>
            <w:tcW w:w="782" w:type="dxa"/>
          </w:tcPr>
          <w:p w:rsidR="00352297" w:rsidRPr="00765746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52297" w:rsidRPr="00765746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97" w:rsidRPr="00765746" w:rsidTr="009E374C">
        <w:trPr>
          <w:trHeight w:val="525"/>
        </w:trPr>
        <w:tc>
          <w:tcPr>
            <w:tcW w:w="7661" w:type="dxa"/>
          </w:tcPr>
          <w:p w:rsidR="00352297" w:rsidRPr="00765746" w:rsidRDefault="00C72E76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Bank account balance statement on the coverage for poss</w:t>
            </w:r>
            <w:r w:rsidR="00671828"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ible healthcare service costs. </w:t>
            </w:r>
          </w:p>
        </w:tc>
        <w:tc>
          <w:tcPr>
            <w:tcW w:w="782" w:type="dxa"/>
          </w:tcPr>
          <w:p w:rsidR="00352297" w:rsidRPr="00765746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52297" w:rsidRPr="00765746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E30" w:rsidRDefault="007F7E30" w:rsidP="007F7E3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Note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F7E30" w:rsidRDefault="007F7E30" w:rsidP="007F7E30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original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accepted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F7E30" w:rsidRDefault="007F7E30" w:rsidP="007F7E30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bring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extra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Photocopy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wish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submit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bring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copy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valid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passport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7F7E30" w:rsidRDefault="007F7E30" w:rsidP="007F7E30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Embassy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reserves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request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further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documentation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7F7E30" w:rsidRDefault="007F7E30" w:rsidP="007F7E30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(Tel): __________________Email:_____________________</w:t>
      </w:r>
    </w:p>
    <w:p w:rsidR="007F7E30" w:rsidRDefault="007F7E30" w:rsidP="007F7E30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2975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75BC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proofErr w:type="gramStart"/>
      <w:r w:rsidR="002975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975BC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7F7E30" w:rsidRDefault="007F7E30" w:rsidP="007F7E30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______________________________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504CFE" w:rsidRPr="00765746" w:rsidRDefault="00504CFE" w:rsidP="007F7E30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04CFE" w:rsidRPr="00765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87" w:rsidRDefault="00453087" w:rsidP="00CF7818">
      <w:pPr>
        <w:spacing w:after="0" w:line="240" w:lineRule="auto"/>
      </w:pPr>
      <w:r>
        <w:separator/>
      </w:r>
    </w:p>
  </w:endnote>
  <w:endnote w:type="continuationSeparator" w:id="0">
    <w:p w:rsidR="00453087" w:rsidRDefault="00453087" w:rsidP="00CF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0B" w:rsidRDefault="0020680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93622"/>
      <w:docPartObj>
        <w:docPartGallery w:val="Page Numbers (Bottom of Page)"/>
        <w:docPartUnique/>
      </w:docPartObj>
    </w:sdtPr>
    <w:sdtEndPr/>
    <w:sdtContent>
      <w:p w:rsidR="002274A9" w:rsidRDefault="002274A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488">
          <w:rPr>
            <w:noProof/>
          </w:rPr>
          <w:t>2</w:t>
        </w:r>
        <w:r>
          <w:fldChar w:fldCharType="end"/>
        </w:r>
      </w:p>
    </w:sdtContent>
  </w:sdt>
  <w:p w:rsidR="002274A9" w:rsidRDefault="002274A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0B" w:rsidRDefault="002068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87" w:rsidRDefault="00453087" w:rsidP="00CF7818">
      <w:pPr>
        <w:spacing w:after="0" w:line="240" w:lineRule="auto"/>
      </w:pPr>
      <w:r>
        <w:separator/>
      </w:r>
    </w:p>
  </w:footnote>
  <w:footnote w:type="continuationSeparator" w:id="0">
    <w:p w:rsidR="00453087" w:rsidRDefault="00453087" w:rsidP="00CF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0B" w:rsidRDefault="0020680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80" w:rightFromText="180" w:vertAnchor="text" w:horzAnchor="margin" w:tblpXSpec="right" w:tblpY="-89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6"/>
      <w:gridCol w:w="4641"/>
    </w:tblGrid>
    <w:tr w:rsidR="00CF7818" w:rsidTr="00CF7818">
      <w:trPr>
        <w:trHeight w:val="1241"/>
      </w:trPr>
      <w:tc>
        <w:tcPr>
          <w:tcW w:w="5014" w:type="dxa"/>
        </w:tcPr>
        <w:p w:rsidR="00CF7818" w:rsidRDefault="00CF7818" w:rsidP="00CF7818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6FD2643" wp14:editId="08B1A153">
                <wp:extent cx="1303655" cy="8001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46" cy="81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3" w:type="dxa"/>
        </w:tcPr>
        <w:p w:rsidR="00CF7818" w:rsidRDefault="00CF7818" w:rsidP="00CF7818">
          <w:pPr>
            <w:jc w:val="center"/>
          </w:pPr>
        </w:p>
      </w:tc>
    </w:tr>
    <w:tr w:rsidR="00CF7818" w:rsidTr="00CF7818">
      <w:trPr>
        <w:trHeight w:val="753"/>
      </w:trPr>
      <w:tc>
        <w:tcPr>
          <w:tcW w:w="5014" w:type="dxa"/>
        </w:tcPr>
        <w:p w:rsidR="00CF7818" w:rsidRPr="00CF7818" w:rsidRDefault="00CF7818" w:rsidP="00CF7818">
          <w:pPr>
            <w:jc w:val="center"/>
            <w:rPr>
              <w:rFonts w:ascii="Times New Roman" w:hAnsi="Times New Roman" w:cs="Times New Roman"/>
            </w:rPr>
          </w:pPr>
          <w:r w:rsidRPr="00CF7818">
            <w:rPr>
              <w:rFonts w:ascii="Times New Roman" w:hAnsi="Times New Roman" w:cs="Times New Roman"/>
            </w:rPr>
            <w:t>Embassy of Hungary</w:t>
          </w:r>
        </w:p>
        <w:p w:rsidR="00CF7818" w:rsidRPr="00CF7818" w:rsidRDefault="00582896" w:rsidP="00276ADD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341630</wp:posOffset>
                    </wp:positionV>
                    <wp:extent cx="3086100" cy="657225"/>
                    <wp:effectExtent l="0" t="0" r="19050" b="28575"/>
                    <wp:wrapSquare wrapText="bothSides"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657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896" w:rsidRPr="00582896" w:rsidRDefault="005828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Applicants</w:t>
                                </w:r>
                                <w:proofErr w:type="spellEnd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  <w:proofErr w:type="spellEnd"/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…………….</w:t>
                                </w:r>
                                <w:proofErr w:type="gramEnd"/>
                              </w:p>
                              <w:p w:rsidR="00582896" w:rsidRPr="00582896" w:rsidRDefault="005828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e</w:t>
                                </w:r>
                                <w:r w:rsidR="00A6773A">
                                  <w:rPr>
                                    <w:rFonts w:ascii="Times New Roman" w:hAnsi="Times New Roman" w:cs="Times New Roman"/>
                                  </w:rPr>
                                  <w:t>nce</w:t>
                                </w:r>
                                <w:proofErr w:type="spellEnd"/>
                                <w:r w:rsidR="00A6773A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="00A6773A">
                                  <w:rPr>
                                    <w:rFonts w:ascii="Times New Roman" w:hAnsi="Times New Roman" w:cs="Times New Roman"/>
                                  </w:rPr>
                                  <w:t>number</w:t>
                                </w:r>
                                <w:proofErr w:type="spellEnd"/>
                                <w:proofErr w:type="gramStart"/>
                                <w:r w:rsidR="00A6773A">
                                  <w:rPr>
                                    <w:rFonts w:ascii="Times New Roman" w:hAnsi="Times New Roman" w:cs="Times New Roman"/>
                                  </w:rPr>
                                  <w:t>:…………………………….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1.25pt;margin-top:26.9pt;width:243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">
                    <v:textbox>
                      <w:txbxContent>
                        <w:p w:rsidR="00582896" w:rsidRPr="00582896" w:rsidRDefault="005828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Applicants</w:t>
                          </w:r>
                          <w:proofErr w:type="spellEnd"/>
                          <w:r w:rsidRPr="00582896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name</w:t>
                          </w:r>
                          <w:proofErr w:type="spellEnd"/>
                          <w:proofErr w:type="gram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:…………………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…………….</w:t>
                          </w:r>
                          <w:proofErr w:type="gramEnd"/>
                        </w:p>
                        <w:p w:rsidR="00582896" w:rsidRPr="00582896" w:rsidRDefault="005828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Refer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 w:rsidR="00A6773A">
                            <w:rPr>
                              <w:rFonts w:ascii="Times New Roman" w:hAnsi="Times New Roman" w:cs="Times New Roman"/>
                            </w:rPr>
                            <w:t>nce</w:t>
                          </w:r>
                          <w:proofErr w:type="spellEnd"/>
                          <w:r w:rsidR="00A6773A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6773A">
                            <w:rPr>
                              <w:rFonts w:ascii="Times New Roman" w:hAnsi="Times New Roman" w:cs="Times New Roman"/>
                            </w:rPr>
                            <w:t>number</w:t>
                          </w:r>
                          <w:proofErr w:type="spellEnd"/>
                          <w:proofErr w:type="gramStart"/>
                          <w:r w:rsidR="00A6773A">
                            <w:rPr>
                              <w:rFonts w:ascii="Times New Roman" w:hAnsi="Times New Roman" w:cs="Times New Roman"/>
                            </w:rPr>
                            <w:t>:…………………………….</w:t>
                          </w:r>
                          <w:proofErr w:type="gramEnd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CF7818" w:rsidRPr="00CF7818">
            <w:rPr>
              <w:rFonts w:ascii="Times New Roman" w:hAnsi="Times New Roman" w:cs="Times New Roman"/>
            </w:rPr>
            <w:t>New Delhi</w:t>
          </w:r>
        </w:p>
      </w:tc>
      <w:tc>
        <w:tcPr>
          <w:tcW w:w="4733" w:type="dxa"/>
        </w:tcPr>
        <w:p w:rsidR="00CF7818" w:rsidRPr="00CF7818" w:rsidRDefault="00CF7818" w:rsidP="00CF7818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CF7818" w:rsidRDefault="00CF781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0B" w:rsidRDefault="0020680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B8"/>
    <w:multiLevelType w:val="multilevel"/>
    <w:tmpl w:val="6BB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23195"/>
    <w:multiLevelType w:val="hybridMultilevel"/>
    <w:tmpl w:val="25C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5662D"/>
    <w:multiLevelType w:val="hybridMultilevel"/>
    <w:tmpl w:val="7422A456"/>
    <w:lvl w:ilvl="0" w:tplc="F13049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5EDD"/>
    <w:multiLevelType w:val="multilevel"/>
    <w:tmpl w:val="1FA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62915"/>
    <w:multiLevelType w:val="multilevel"/>
    <w:tmpl w:val="9C1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18"/>
    <w:rsid w:val="000251D7"/>
    <w:rsid w:val="00025DC4"/>
    <w:rsid w:val="00081CDA"/>
    <w:rsid w:val="000B0FAD"/>
    <w:rsid w:val="000C211E"/>
    <w:rsid w:val="000F2789"/>
    <w:rsid w:val="000F7887"/>
    <w:rsid w:val="00126506"/>
    <w:rsid w:val="00141DA2"/>
    <w:rsid w:val="001769DE"/>
    <w:rsid w:val="001A7862"/>
    <w:rsid w:val="001F4E52"/>
    <w:rsid w:val="0020680B"/>
    <w:rsid w:val="002274A9"/>
    <w:rsid w:val="002451B1"/>
    <w:rsid w:val="00270015"/>
    <w:rsid w:val="00273E88"/>
    <w:rsid w:val="00276ADD"/>
    <w:rsid w:val="002975BC"/>
    <w:rsid w:val="002C081A"/>
    <w:rsid w:val="002D042A"/>
    <w:rsid w:val="002D19F7"/>
    <w:rsid w:val="002F689A"/>
    <w:rsid w:val="00333BA2"/>
    <w:rsid w:val="00352297"/>
    <w:rsid w:val="00367D09"/>
    <w:rsid w:val="00406E75"/>
    <w:rsid w:val="0042175C"/>
    <w:rsid w:val="00424C8B"/>
    <w:rsid w:val="00453087"/>
    <w:rsid w:val="0046292F"/>
    <w:rsid w:val="004848E2"/>
    <w:rsid w:val="004D2F7C"/>
    <w:rsid w:val="004D7488"/>
    <w:rsid w:val="00502629"/>
    <w:rsid w:val="00504CFE"/>
    <w:rsid w:val="005538F3"/>
    <w:rsid w:val="00582896"/>
    <w:rsid w:val="005B531B"/>
    <w:rsid w:val="005D3F8D"/>
    <w:rsid w:val="0063607E"/>
    <w:rsid w:val="00637459"/>
    <w:rsid w:val="0064576E"/>
    <w:rsid w:val="00647441"/>
    <w:rsid w:val="00654FE4"/>
    <w:rsid w:val="00671828"/>
    <w:rsid w:val="006F1152"/>
    <w:rsid w:val="007041C3"/>
    <w:rsid w:val="00714436"/>
    <w:rsid w:val="00745598"/>
    <w:rsid w:val="00765746"/>
    <w:rsid w:val="0077330F"/>
    <w:rsid w:val="00790958"/>
    <w:rsid w:val="007F7E30"/>
    <w:rsid w:val="008A783D"/>
    <w:rsid w:val="008D5AA6"/>
    <w:rsid w:val="009568EB"/>
    <w:rsid w:val="009B19A0"/>
    <w:rsid w:val="00A6773A"/>
    <w:rsid w:val="00A80439"/>
    <w:rsid w:val="00A84F25"/>
    <w:rsid w:val="00AA4E59"/>
    <w:rsid w:val="00AB13EF"/>
    <w:rsid w:val="00AB31F0"/>
    <w:rsid w:val="00AC280A"/>
    <w:rsid w:val="00B30B62"/>
    <w:rsid w:val="00B605E8"/>
    <w:rsid w:val="00BE1BA5"/>
    <w:rsid w:val="00BF11B4"/>
    <w:rsid w:val="00BF69E0"/>
    <w:rsid w:val="00C01A63"/>
    <w:rsid w:val="00C212FB"/>
    <w:rsid w:val="00C343EF"/>
    <w:rsid w:val="00C62BB2"/>
    <w:rsid w:val="00C72E76"/>
    <w:rsid w:val="00C8793D"/>
    <w:rsid w:val="00CA4DE5"/>
    <w:rsid w:val="00CC45E5"/>
    <w:rsid w:val="00CD412D"/>
    <w:rsid w:val="00CF7818"/>
    <w:rsid w:val="00D06375"/>
    <w:rsid w:val="00D20CE0"/>
    <w:rsid w:val="00D466C7"/>
    <w:rsid w:val="00D54956"/>
    <w:rsid w:val="00D6512F"/>
    <w:rsid w:val="00D76AC1"/>
    <w:rsid w:val="00E40946"/>
    <w:rsid w:val="00E55C06"/>
    <w:rsid w:val="00E6083A"/>
    <w:rsid w:val="00E77581"/>
    <w:rsid w:val="00E9200C"/>
    <w:rsid w:val="00EA7B2E"/>
    <w:rsid w:val="00EB0921"/>
    <w:rsid w:val="00EE4588"/>
    <w:rsid w:val="00F15EFE"/>
    <w:rsid w:val="00F551AB"/>
    <w:rsid w:val="00F6335D"/>
    <w:rsid w:val="00F7208E"/>
    <w:rsid w:val="00FB43C5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334ED5"/>
  <w15:chartTrackingRefBased/>
  <w15:docId w15:val="{44ECF866-9C30-45F7-9B2A-3167498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7818"/>
  </w:style>
  <w:style w:type="paragraph" w:styleId="llb">
    <w:name w:val="footer"/>
    <w:basedOn w:val="Norml"/>
    <w:link w:val="llbChar"/>
    <w:uiPriority w:val="99"/>
    <w:unhideWhenUsed/>
    <w:rsid w:val="00C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7818"/>
  </w:style>
  <w:style w:type="table" w:styleId="Rcsostblzat">
    <w:name w:val="Table Grid"/>
    <w:basedOn w:val="Normltblzat"/>
    <w:uiPriority w:val="59"/>
    <w:rsid w:val="00CF781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"/>
    <w:uiPriority w:val="1"/>
    <w:qFormat/>
    <w:rsid w:val="00CC45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CC45E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45E5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1"/>
    <w:qFormat/>
    <w:rsid w:val="00D466C7"/>
    <w:pPr>
      <w:ind w:left="720"/>
      <w:contextualSpacing/>
    </w:pPr>
  </w:style>
  <w:style w:type="paragraph" w:customStyle="1" w:styleId="Stlus">
    <w:name w:val="Stílus"/>
    <w:rsid w:val="002C0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if.gov.hu/index.php?option=com_k2&amp;view=item&amp;layout=item&amp;id=2213&amp;Itemid=2439&amp;lang=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Hajdara Erna - DEL</dc:creator>
  <cp:keywords/>
  <dc:description/>
  <cp:lastModifiedBy>Fekete Balázs - DEL</cp:lastModifiedBy>
  <cp:revision>4</cp:revision>
  <cp:lastPrinted>2020-10-28T10:06:00Z</cp:lastPrinted>
  <dcterms:created xsi:type="dcterms:W3CDTF">2024-03-22T04:21:00Z</dcterms:created>
  <dcterms:modified xsi:type="dcterms:W3CDTF">2024-03-22T05:57:00Z</dcterms:modified>
</cp:coreProperties>
</file>