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7" w:rsidRPr="00E77581" w:rsidRDefault="00582896" w:rsidP="000F2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9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280035</wp:posOffset>
                </wp:positionV>
                <wp:extent cx="1114425" cy="285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96" w:rsidRPr="00AB13EF" w:rsidRDefault="00582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13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3.9pt;margin-top:22.05pt;width:8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MiMQIAAEkEAAAOAAAAZHJzL2Uyb0RvYy54bWysVF2O2jAQfq/UO1h+LyERFDYirLZsqSpt&#10;fyTaAzi2k1h1PKltSOBgvUAv1rHDUsS+VfWD5cmMP89830xW90OryUFap8AUNJ1MKZGGg1CmLuj3&#10;b9s3S0qcZ0YwDUYW9CgdvV+/frXqu1xm0IAW0hIEMS7vu4I23nd5kjjeyJa5CXTSoLMC2zKPpq0T&#10;YVmP6K1Osun0bdKDFZ0FLp3Dr4+jk64jflVJ7r9UlZOe6IJibj7uNu5l2JP1iuW1ZV2j+DkN9g9Z&#10;tEwZfPQC9cg8I3urXkC1iltwUPkJhzaBqlJcxhqwmnR6U82uYZ2MtSA5rrvQ5P4fLP98+GqJEgXN&#10;0gUlhrUo0u70+9dB1gJKOJEscNR3LsfQXYfBfngHA2od63XdE/AfjhjYNMzU8sFa6BvJBOaYhpvJ&#10;1dURxwWQsv8EAp9iew8RaKhsGwhESgiio1bHiz5y8ISHJ9N0NsvmlHD0Zcv5Yh4FTFj+fLuzzn+Q&#10;0JJwKKhF/SM6Ozw5H7Jh+XNIeMyBVmKrtI6GrcuNtuTAsFe2ccUCbsK0IX1B7+aYx0uI0LbyAlLW&#10;IwU3CK3y2PNatQVdTsMauzCw9t6I2JGeKT2eMWNtzjQG5kYO/VAOZ1lKEEck1MLY2ziLeGjAnijp&#10;sa8L6n7umZWU6I8GRblDCsMgRGM2X2Ro2GtPee1hhiNUQT0l43Hj4/CEyg08oHiVirwGlcdMzrli&#10;v0a6z7MVBuLajlF//wDrPwAAAP//AwBQSwMEFAAGAAgAAAAhADCsYSTgAAAACQEAAA8AAABkcnMv&#10;ZG93bnJldi54bWxMj0FPg0AUhO8m/ofNM/FmF1rSFuTRGI29GVM0bY8L+wQi+5aw2xb99a4nPU5m&#10;MvNNvplML840us4yQjyLQBDXVnfcILy/Pd+tQTivWKveMiF8kYNNcX2Vq0zbC+/oXPpGhBJ2mUJo&#10;vR8yKV3dklFuZgfi4H3Y0Sgf5NhIPapLKDe9nEfRUhrVcVho1UCPLdWf5ckguDpa7l+Tcn+o5Ja+&#10;U62fjtsXxNub6eEehKfJ/4XhFz+gQxGYKnti7USPsEpWAd0jJEkMIgTS+WIBokJYpzHIIpf/HxQ/&#10;AAAA//8DAFBLAQItABQABgAIAAAAIQC2gziS/gAAAOEBAAATAAAAAAAAAAAAAAAAAAAAAABbQ29u&#10;dGVudF9UeXBlc10ueG1sUEsBAi0AFAAGAAgAAAAhADj9If/WAAAAlAEAAAsAAAAAAAAAAAAAAAAA&#10;LwEAAF9yZWxzLy5yZWxzUEsBAi0AFAAGAAgAAAAhAAL0YyIxAgAASQQAAA4AAAAAAAAAAAAAAAAA&#10;LgIAAGRycy9lMm9Eb2MueG1sUEsBAi0AFAAGAAgAAAAhADCsYSTgAAAACQEAAA8AAAAAAAAAAAAA&#10;AAAAiwQAAGRycy9kb3ducmV2LnhtbFBLBQYAAAAABAAEAPMAAACYBQAAAAA=&#10;" strokecolor="white [3212]">
                <v:textbox>
                  <w:txbxContent>
                    <w:p w:rsidR="00582896" w:rsidRPr="00AB13EF" w:rsidRDefault="005828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13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 w:rsidR="002274A9">
        <w:rPr>
          <w:rFonts w:ascii="Times New Roman" w:hAnsi="Times New Roman" w:cs="Times New Roman"/>
          <w:b/>
          <w:sz w:val="24"/>
          <w:szCs w:val="24"/>
        </w:rPr>
        <w:t xml:space="preserve"> THE PURPOSE OF</w: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C1">
        <w:rPr>
          <w:rFonts w:ascii="Times New Roman" w:hAnsi="Times New Roman" w:cs="Times New Roman"/>
          <w:b/>
          <w:sz w:val="24"/>
          <w:szCs w:val="24"/>
        </w:rPr>
        <w:t>SEASONAL EMPLOYMENT</w:t>
      </w:r>
    </w:p>
    <w:p w:rsidR="000F2789" w:rsidRPr="00E77581" w:rsidRDefault="000F2789" w:rsidP="00582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77581" w:rsidRPr="00E77581" w:rsidTr="00D54956">
        <w:trPr>
          <w:trHeight w:val="555"/>
        </w:trPr>
        <w:tc>
          <w:tcPr>
            <w:tcW w:w="7650" w:type="dxa"/>
          </w:tcPr>
          <w:p w:rsidR="00CC45E5" w:rsidRPr="00E77581" w:rsidRDefault="000F2789" w:rsidP="000F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GENERAL ENCLOSURES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CC45E5" w:rsidRPr="00E77581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E77581" w:rsidTr="00D54956">
        <w:trPr>
          <w:trHeight w:val="971"/>
        </w:trPr>
        <w:tc>
          <w:tcPr>
            <w:tcW w:w="7650" w:type="dxa"/>
          </w:tcPr>
          <w:p w:rsidR="00CC45E5" w:rsidRPr="00D024A8" w:rsidRDefault="00CC45E5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Dully filled and signed application form for </w:t>
            </w:r>
            <w:r w:rsidR="00817380">
              <w:rPr>
                <w:rFonts w:ascii="Times New Roman" w:hAnsi="Times New Roman" w:cs="Times New Roman"/>
                <w:sz w:val="24"/>
                <w:szCs w:val="24"/>
              </w:rPr>
              <w:t xml:space="preserve">residence permit and Appendix </w:t>
            </w:r>
            <w:r w:rsidR="00E5301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81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4A8">
              <w:rPr>
                <w:rFonts w:ascii="Times New Roman" w:hAnsi="Times New Roman" w:cs="Times New Roman"/>
                <w:sz w:val="24"/>
                <w:szCs w:val="24"/>
              </w:rPr>
              <w:t xml:space="preserve">find it on the website of </w:t>
            </w:r>
            <w:r w:rsidR="002274A9" w:rsidRPr="00D024A8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 :</w:t>
            </w:r>
          </w:p>
          <w:p w:rsidR="00CC45E5" w:rsidRPr="00E77581" w:rsidRDefault="00A061CD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10C2" w:rsidRPr="00145B67">
                <w:rPr>
                  <w:rStyle w:val="Hiperhivatkozs"/>
                </w:rPr>
                <w:t>http://oif.gov.hu/index.php?option=com_k2&amp;view=item&amp;layout=item&amp;id=2218&amp;Itemid=2443&amp;lang=en</w:t>
              </w:r>
            </w:hyperlink>
            <w:r w:rsidR="000D10C2">
              <w:t xml:space="preserve"> </w:t>
            </w:r>
            <w:r w:rsidR="00D76AC1">
              <w:t xml:space="preserve"> 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CC45E5" w:rsidP="00A061C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Valid passport </w:t>
            </w:r>
            <w:r w:rsidR="002274A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 the previous (old) passports (at least 2 blank pages in the valid passport are needed and the passport has to be issued</w:t>
            </w:r>
            <w:r w:rsidR="001769DE">
              <w:rPr>
                <w:rFonts w:ascii="Times New Roman" w:hAnsi="Times New Roman" w:cs="Times New Roman"/>
                <w:sz w:val="24"/>
                <w:szCs w:val="24"/>
              </w:rPr>
              <w:t xml:space="preserve"> within the previous 10 years).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</w:t>
            </w:r>
            <w:r w:rsidR="00227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valid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travel document </w:t>
            </w:r>
            <w:r w:rsidR="00227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 have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 least three months remaining at the time the authori</w:t>
            </w:r>
            <w:r w:rsidR="00A06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bookmarkStart w:id="0" w:name="_GoBack"/>
            <w:bookmarkEnd w:id="0"/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D466C7" w:rsidP="000D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0D10C2">
              <w:rPr>
                <w:rFonts w:ascii="Times New Roman" w:hAnsi="Times New Roman" w:cs="Times New Roman"/>
                <w:sz w:val="24"/>
                <w:szCs w:val="24"/>
              </w:rPr>
              <w:t>residence permit will expire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D466C7"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1A" w:rsidRPr="00E77581" w:rsidTr="00D54956">
        <w:trPr>
          <w:trHeight w:val="277"/>
        </w:trPr>
        <w:tc>
          <w:tcPr>
            <w:tcW w:w="7650" w:type="dxa"/>
            <w:vAlign w:val="center"/>
          </w:tcPr>
          <w:p w:rsidR="002C081A" w:rsidRPr="002C081A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1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2C081A" w:rsidRPr="00E77581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081A" w:rsidRPr="00E77581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E" w:rsidRPr="00E77581" w:rsidTr="00D54956">
        <w:trPr>
          <w:trHeight w:val="277"/>
        </w:trPr>
        <w:tc>
          <w:tcPr>
            <w:tcW w:w="7650" w:type="dxa"/>
            <w:vAlign w:val="center"/>
          </w:tcPr>
          <w:p w:rsidR="0063607E" w:rsidRPr="002C081A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63607E" w:rsidRPr="00E77581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607E" w:rsidRPr="00E77581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18" w:rsidRDefault="00CF7818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D06375" w:rsidRPr="00E77581" w:rsidTr="00F551AB">
        <w:trPr>
          <w:trHeight w:val="608"/>
        </w:trPr>
        <w:tc>
          <w:tcPr>
            <w:tcW w:w="7661" w:type="dxa"/>
          </w:tcPr>
          <w:p w:rsidR="00D06375" w:rsidRPr="00E77581" w:rsidRDefault="00D06375" w:rsidP="00D305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D06375" w:rsidRPr="00367D09" w:rsidRDefault="00D06375" w:rsidP="00D3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06375" w:rsidRPr="00E77581" w:rsidTr="00D305EE">
        <w:trPr>
          <w:trHeight w:val="262"/>
        </w:trPr>
        <w:tc>
          <w:tcPr>
            <w:tcW w:w="7661" w:type="dxa"/>
          </w:tcPr>
          <w:p w:rsidR="00D06375" w:rsidRPr="00714436" w:rsidRDefault="00714436" w:rsidP="00D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36">
              <w:rPr>
                <w:rFonts w:ascii="Times New Roman" w:hAnsi="Times New Roman" w:cs="Times New Roman"/>
                <w:sz w:val="24"/>
                <w:szCs w:val="24"/>
              </w:rPr>
              <w:t>Preliminary agreement for establishing an employment relationship for seasonal work or</w:t>
            </w:r>
          </w:p>
        </w:tc>
        <w:tc>
          <w:tcPr>
            <w:tcW w:w="78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75" w:rsidRPr="00E77581" w:rsidTr="00D305EE">
        <w:trPr>
          <w:trHeight w:val="262"/>
        </w:trPr>
        <w:tc>
          <w:tcPr>
            <w:tcW w:w="7661" w:type="dxa"/>
          </w:tcPr>
          <w:p w:rsidR="00D06375" w:rsidRPr="00E77581" w:rsidRDefault="00714436" w:rsidP="00D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36">
              <w:rPr>
                <w:rFonts w:ascii="Times New Roman" w:hAnsi="Times New Roman" w:cs="Times New Roman"/>
                <w:sz w:val="24"/>
                <w:szCs w:val="24"/>
              </w:rPr>
              <w:t>Document to prove employment relationship for seasonal work</w:t>
            </w:r>
          </w:p>
        </w:tc>
        <w:tc>
          <w:tcPr>
            <w:tcW w:w="78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75" w:rsidRPr="00E77581" w:rsidRDefault="00D06375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E77581" w:rsidRPr="00E77581" w:rsidTr="00F551AB">
        <w:trPr>
          <w:trHeight w:val="352"/>
        </w:trPr>
        <w:tc>
          <w:tcPr>
            <w:tcW w:w="7661" w:type="dxa"/>
          </w:tcPr>
          <w:p w:rsidR="00E77581" w:rsidRPr="00E77581" w:rsidRDefault="00E77581" w:rsidP="00E7758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SUBSISTENCE</w:t>
            </w: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78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E77581" w:rsidTr="00714436">
        <w:trPr>
          <w:trHeight w:val="390"/>
        </w:trPr>
        <w:tc>
          <w:tcPr>
            <w:tcW w:w="7661" w:type="dxa"/>
          </w:tcPr>
          <w:p w:rsidR="00E77581" w:rsidRPr="00714436" w:rsidRDefault="0071443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36">
              <w:rPr>
                <w:rFonts w:ascii="Times New Roman" w:hAnsi="Times New Roman" w:cs="Times New Roman"/>
                <w:sz w:val="24"/>
                <w:szCs w:val="24"/>
              </w:rPr>
              <w:t>Preliminary agreement</w:t>
            </w:r>
          </w:p>
        </w:tc>
        <w:tc>
          <w:tcPr>
            <w:tcW w:w="78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581" w:rsidRPr="00D466C7" w:rsidRDefault="00E77581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025DC4" w:rsidTr="00D54956">
        <w:trPr>
          <w:trHeight w:val="470"/>
        </w:trPr>
        <w:tc>
          <w:tcPr>
            <w:tcW w:w="7650" w:type="dxa"/>
          </w:tcPr>
          <w:p w:rsidR="005B531B" w:rsidRPr="005B531B" w:rsidRDefault="005B531B" w:rsidP="005B531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 xml:space="preserve"> PROVING THE EXISTENCE OF HUNGARIAN ACCOMMODATION</w:t>
            </w:r>
          </w:p>
        </w:tc>
        <w:tc>
          <w:tcPr>
            <w:tcW w:w="850" w:type="dxa"/>
          </w:tcPr>
          <w:p w:rsidR="005B531B" w:rsidRPr="00E77581" w:rsidRDefault="005B531B" w:rsidP="005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B531B" w:rsidRPr="00E77581" w:rsidRDefault="005B531B" w:rsidP="005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25DC4" w:rsidTr="00D54956">
        <w:trPr>
          <w:trHeight w:val="248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708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722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483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Documentary evidence to verify the reservation of accommodation and payment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722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notarised</w:t>
            </w:r>
            <w:proofErr w:type="spellEnd"/>
            <w:r w:rsidRPr="005B531B">
              <w:rPr>
                <w:rFonts w:ascii="Times New Roman" w:hAnsi="Times New Roman" w:cs="Times New Roman"/>
                <w:sz w:val="24"/>
                <w:szCs w:val="24"/>
              </w:rPr>
              <w:t xml:space="preserve"> statement made by a family member providing the accommodation, promising lodging to the applicant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957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2" w:rsidTr="00D54956">
        <w:trPr>
          <w:trHeight w:val="957"/>
        </w:trPr>
        <w:tc>
          <w:tcPr>
            <w:tcW w:w="7650" w:type="dxa"/>
          </w:tcPr>
          <w:p w:rsidR="000D10C2" w:rsidRDefault="000D10C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of the above mentioned documents has to contain the following:</w:t>
            </w:r>
          </w:p>
          <w:p w:rsidR="000D10C2" w:rsidRDefault="000D10C2" w:rsidP="000D10C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how many persons is the real estate suitable for accommodation and</w:t>
            </w:r>
          </w:p>
          <w:p w:rsidR="000D10C2" w:rsidRDefault="000D10C2" w:rsidP="000D10C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persons are accommodated in the real estate already</w:t>
            </w:r>
          </w:p>
          <w:p w:rsidR="000D10C2" w:rsidRPr="000D10C2" w:rsidRDefault="000D10C2" w:rsidP="000D10C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top of that how many additional persons can be accommodated there</w:t>
            </w:r>
          </w:p>
        </w:tc>
        <w:tc>
          <w:tcPr>
            <w:tcW w:w="850" w:type="dxa"/>
          </w:tcPr>
          <w:p w:rsidR="000D10C2" w:rsidRDefault="000D10C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0C2" w:rsidRDefault="000D10C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6C7" w:rsidRDefault="00D466C7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5D" w:rsidRPr="00FE7E08" w:rsidRDefault="00F6335D" w:rsidP="00F633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95344" w:rsidRDefault="00295344" w:rsidP="0029534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95344" w:rsidRDefault="00295344" w:rsidP="00295344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95344" w:rsidRDefault="00295344" w:rsidP="00295344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extra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Photocopy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submit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valid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passport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295344" w:rsidRDefault="00295344" w:rsidP="00295344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Embassy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request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295344" w:rsidRDefault="00295344" w:rsidP="00295344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(Tel): __________________Email:_____________________</w:t>
      </w:r>
    </w:p>
    <w:p w:rsidR="00295344" w:rsidRDefault="00295344" w:rsidP="00295344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4B70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709C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proofErr w:type="gramStart"/>
      <w:r w:rsidR="004B70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09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295344" w:rsidRDefault="00295344" w:rsidP="00295344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504CFE" w:rsidRPr="00504CFE" w:rsidRDefault="00504CFE" w:rsidP="00295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CFE" w:rsidRPr="0050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D" w:rsidRDefault="00BF741D" w:rsidP="00CF7818">
      <w:pPr>
        <w:spacing w:after="0" w:line="240" w:lineRule="auto"/>
      </w:pPr>
      <w:r>
        <w:separator/>
      </w:r>
    </w:p>
  </w:endnote>
  <w:endnote w:type="continuationSeparator" w:id="0">
    <w:p w:rsidR="00BF741D" w:rsidRDefault="00BF741D" w:rsidP="00C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35" w:rsidRDefault="008800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3622"/>
      <w:docPartObj>
        <w:docPartGallery w:val="Page Numbers (Bottom of Page)"/>
        <w:docPartUnique/>
      </w:docPartObj>
    </w:sdtPr>
    <w:sdtEndPr/>
    <w:sdtContent>
      <w:p w:rsidR="002274A9" w:rsidRDefault="002274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CD">
          <w:rPr>
            <w:noProof/>
          </w:rPr>
          <w:t>2</w:t>
        </w:r>
        <w:r>
          <w:fldChar w:fldCharType="end"/>
        </w:r>
      </w:p>
    </w:sdtContent>
  </w:sdt>
  <w:p w:rsidR="002274A9" w:rsidRDefault="002274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35" w:rsidRDefault="008800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D" w:rsidRDefault="00BF741D" w:rsidP="00CF7818">
      <w:pPr>
        <w:spacing w:after="0" w:line="240" w:lineRule="auto"/>
      </w:pPr>
      <w:r>
        <w:separator/>
      </w:r>
    </w:p>
  </w:footnote>
  <w:footnote w:type="continuationSeparator" w:id="0">
    <w:p w:rsidR="00BF741D" w:rsidRDefault="00BF741D" w:rsidP="00CF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35" w:rsidRDefault="008800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XSpec="right" w:tblpY="-8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4641"/>
    </w:tblGrid>
    <w:tr w:rsidR="00CF7818" w:rsidTr="00CF7818">
      <w:trPr>
        <w:trHeight w:val="1241"/>
      </w:trPr>
      <w:tc>
        <w:tcPr>
          <w:tcW w:w="5014" w:type="dxa"/>
        </w:tcPr>
        <w:p w:rsidR="00CF7818" w:rsidRDefault="00CF7818" w:rsidP="00CF7818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6FD2643" wp14:editId="08B1A153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</w:tcPr>
        <w:p w:rsidR="00CF7818" w:rsidRDefault="00CF7818" w:rsidP="00CF7818">
          <w:pPr>
            <w:jc w:val="center"/>
          </w:pPr>
        </w:p>
      </w:tc>
    </w:tr>
    <w:tr w:rsidR="00CF7818" w:rsidTr="00CF7818">
      <w:trPr>
        <w:trHeight w:val="753"/>
      </w:trPr>
      <w:tc>
        <w:tcPr>
          <w:tcW w:w="5014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F7818" w:rsidRPr="00CF7818" w:rsidRDefault="00582896" w:rsidP="00CF7818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341630</wp:posOffset>
                    </wp:positionV>
                    <wp:extent cx="3086100" cy="657225"/>
                    <wp:effectExtent l="0" t="0" r="19050" b="28575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</w:t>
                                </w:r>
                                <w:proofErr w:type="spellEnd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  <w:proofErr w:type="spellEnd"/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D024A8">
                                  <w:rPr>
                                    <w:rFonts w:ascii="Times New Roman" w:hAnsi="Times New Roman" w:cs="Times New Roman"/>
                                  </w:rPr>
                                  <w:t>nce</w:t>
                                </w:r>
                                <w:proofErr w:type="spellEnd"/>
                                <w:r w:rsidR="00D024A8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D024A8">
                                  <w:rPr>
                                    <w:rFonts w:ascii="Times New Roman" w:hAnsi="Times New Roman" w:cs="Times New Roman"/>
                                  </w:rPr>
                                  <w:t>number</w:t>
                                </w:r>
                                <w:proofErr w:type="spellEnd"/>
                                <w:proofErr w:type="gramStart"/>
                                <w:r w:rsidR="00D024A8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25pt;margin-top:26.9pt;width:24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EkKgIAAEgEAAAOAAAAZHJzL2Uyb0RvYy54bWysVN2u0zAMvkfiHaLcs3ZlGzvVuqPDDkNI&#10;hx9p8ABpmrYRSVySbO32YLwAL4aT7ozxIy4QvYjs2Plsf7a7uh20IgdhnQRT0OkkpUQYDpU0TUE/&#10;fdw+W1LiPDMVU2BEQY/C0dv10yervstFBi2oSliCIMblfVfQ1vsuTxLHW6GZm0AnDBprsJp5VG2T&#10;VJb1iK5VkqXpIunBVp0FLpzD2/vRSNcRv64F9+/r2glPVEExNx9PG88ynMl6xfLGsq6V/JwG+4cs&#10;NJMGg16g7plnZG/lb1BacgsOaj/hoBOoa8lFrAGrmaa/VLNrWSdiLUiO6y40uf8Hy98dPlgiq4Jm&#10;lBimsUW707evB9FUUMKJZIGhvnM5Ou46dPXDSxiw07Fa1z0A/+yIgU3LTCPurIW+FazCDKfhZXL1&#10;dMRxAaTs30KFodjeQwQaaqsDfUgIQXTs1PHSHTF4wvHyebpcTFM0cbQt5i+ybB5DsPzxdWedfy1A&#10;kyAU1GL3Izo7PDgfsmH5o0sI5kDJaiuVioptyo2y5MBwUrbxO6P/5KYM6Qt6M8fYf4dI4/cnCC09&#10;jrySuqDLixPLA22vTBUH0jOpRhlTVubMY6BuJNEP5XDuSwnVERm1MI42riIKLdgTJT2OdUHdlz2z&#10;ghL1xmBXbqazWdiDqMyQRFTstaW8tjDDEaqgnpJR3Pi4O6F0A3fYvVpGYkObx0zOueK4Rr7PqxX2&#10;4VqPXj9+AOvvAAAA//8DAFBLAwQUAAYACAAAACEAHi35rN8AAAAJAQAADwAAAGRycy9kb3ducmV2&#10;LnhtbEyPwU7DMBBE70j8g7VIXFDr0DRtCHEqhASiNygIrm68TSLsdYjdNPw9ywmOO/M0O1NuJmfF&#10;iEPoPCm4nicgkGpvOmoUvL0+zHIQIWoy2npCBd8YYFOdn5W6MP5ELzjuYiM4hEKhFbQx9oWUoW7R&#10;6TD3PRJ7Bz84HfkcGmkGfeJwZ+UiSVbS6Y74Q6t7vG+x/twdnYJ8+TR+hG36/F6vDvYmXq3Hx69B&#10;qcuL6e4WRMQp/sHwW5+rQ8Wd9v5IJgirYLbImFSQpbyA/WWesrBnMFunIKtS/l9Q/QAAAP//AwBQ&#10;SwECLQAUAAYACAAAACEAtoM4kv4AAADhAQAAEwAAAAAAAAAAAAAAAAAAAAAAW0NvbnRlbnRfVHlw&#10;ZXNdLnhtbFBLAQItABQABgAIAAAAIQA4/SH/1gAAAJQBAAALAAAAAAAAAAAAAAAAAC8BAABfcmVs&#10;cy8ucmVsc1BLAQItABQABgAIAAAAIQCjBWEkKgIAAEgEAAAOAAAAAAAAAAAAAAAAAC4CAABkcnMv&#10;ZTJvRG9jLnhtbFBLAQItABQABgAIAAAAIQAeLfms3wAAAAkBAAAPAAAAAAAAAAAAAAAAAIQEAABk&#10;cnMvZG93bnJldi54bWxQSwUGAAAAAAQABADzAAAAkAUAAAAA&#10;">
                    <v:textbox>
                      <w:txbxContent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</w:t>
                          </w:r>
                          <w:proofErr w:type="spellEnd"/>
                          <w:r w:rsidRPr="005828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name</w:t>
                          </w:r>
                          <w:proofErr w:type="spellEnd"/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D024A8">
                            <w:rPr>
                              <w:rFonts w:ascii="Times New Roman" w:hAnsi="Times New Roman" w:cs="Times New Roman"/>
                            </w:rPr>
                            <w:t>nce</w:t>
                          </w:r>
                          <w:proofErr w:type="spellEnd"/>
                          <w:r w:rsidR="00D024A8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D024A8">
                            <w:rPr>
                              <w:rFonts w:ascii="Times New Roman" w:hAnsi="Times New Roman" w:cs="Times New Roman"/>
                            </w:rPr>
                            <w:t>number</w:t>
                          </w:r>
                          <w:proofErr w:type="spellEnd"/>
                          <w:proofErr w:type="gramStart"/>
                          <w:r w:rsidR="00D024A8">
                            <w:rPr>
                              <w:rFonts w:ascii="Times New Roman" w:hAnsi="Times New Roman" w:cs="Times New Roman"/>
                            </w:rPr>
                            <w:t>:……………………………..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F7818" w:rsidRPr="00CF7818">
            <w:rPr>
              <w:rFonts w:ascii="Times New Roman" w:hAnsi="Times New Roman" w:cs="Times New Roman"/>
            </w:rPr>
            <w:t>New Delhi</w:t>
          </w:r>
        </w:p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33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F7818" w:rsidRDefault="00CF781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35" w:rsidRDefault="008800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B8"/>
    <w:multiLevelType w:val="multilevel"/>
    <w:tmpl w:val="6BB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6EBE"/>
    <w:multiLevelType w:val="hybridMultilevel"/>
    <w:tmpl w:val="EEA00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662D"/>
    <w:multiLevelType w:val="hybridMultilevel"/>
    <w:tmpl w:val="7422A456"/>
    <w:lvl w:ilvl="0" w:tplc="F1304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5EDD"/>
    <w:multiLevelType w:val="multilevel"/>
    <w:tmpl w:val="1FA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62915"/>
    <w:multiLevelType w:val="multilevel"/>
    <w:tmpl w:val="9C1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8"/>
    <w:rsid w:val="00025DC4"/>
    <w:rsid w:val="000D10C2"/>
    <w:rsid w:val="000F2789"/>
    <w:rsid w:val="000F7887"/>
    <w:rsid w:val="001769DE"/>
    <w:rsid w:val="001A7862"/>
    <w:rsid w:val="001B183A"/>
    <w:rsid w:val="001F4E52"/>
    <w:rsid w:val="00212E81"/>
    <w:rsid w:val="002274A9"/>
    <w:rsid w:val="00273E88"/>
    <w:rsid w:val="00295344"/>
    <w:rsid w:val="002C081A"/>
    <w:rsid w:val="002D042A"/>
    <w:rsid w:val="002F689A"/>
    <w:rsid w:val="00352297"/>
    <w:rsid w:val="00356303"/>
    <w:rsid w:val="00367D09"/>
    <w:rsid w:val="00413EDB"/>
    <w:rsid w:val="0046292F"/>
    <w:rsid w:val="004B709C"/>
    <w:rsid w:val="004D2F7C"/>
    <w:rsid w:val="00504CFE"/>
    <w:rsid w:val="005538F3"/>
    <w:rsid w:val="00582896"/>
    <w:rsid w:val="005B531B"/>
    <w:rsid w:val="005D3F8D"/>
    <w:rsid w:val="0063607E"/>
    <w:rsid w:val="00654FE4"/>
    <w:rsid w:val="00671828"/>
    <w:rsid w:val="006C35CF"/>
    <w:rsid w:val="00714436"/>
    <w:rsid w:val="00790958"/>
    <w:rsid w:val="00800DD8"/>
    <w:rsid w:val="00817380"/>
    <w:rsid w:val="00880035"/>
    <w:rsid w:val="00A061CD"/>
    <w:rsid w:val="00A439DC"/>
    <w:rsid w:val="00A80439"/>
    <w:rsid w:val="00A84F25"/>
    <w:rsid w:val="00AA4E59"/>
    <w:rsid w:val="00AB13EF"/>
    <w:rsid w:val="00B30B62"/>
    <w:rsid w:val="00BF741D"/>
    <w:rsid w:val="00C212FB"/>
    <w:rsid w:val="00C62BB2"/>
    <w:rsid w:val="00C72E76"/>
    <w:rsid w:val="00CA7871"/>
    <w:rsid w:val="00CC45E5"/>
    <w:rsid w:val="00CD412D"/>
    <w:rsid w:val="00CF7818"/>
    <w:rsid w:val="00D024A8"/>
    <w:rsid w:val="00D06375"/>
    <w:rsid w:val="00D20CE0"/>
    <w:rsid w:val="00D466C7"/>
    <w:rsid w:val="00D54956"/>
    <w:rsid w:val="00D6512F"/>
    <w:rsid w:val="00D76AC1"/>
    <w:rsid w:val="00E53011"/>
    <w:rsid w:val="00E55C06"/>
    <w:rsid w:val="00E77581"/>
    <w:rsid w:val="00EB0921"/>
    <w:rsid w:val="00EE4588"/>
    <w:rsid w:val="00F15EFE"/>
    <w:rsid w:val="00F551AB"/>
    <w:rsid w:val="00F6335D"/>
    <w:rsid w:val="00FB43C5"/>
    <w:rsid w:val="00FE24E1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DC1F7"/>
  <w15:chartTrackingRefBased/>
  <w15:docId w15:val="{44ECF866-9C30-45F7-9B2A-3167498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818"/>
  </w:style>
  <w:style w:type="paragraph" w:styleId="llb">
    <w:name w:val="footer"/>
    <w:basedOn w:val="Norml"/>
    <w:link w:val="llb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818"/>
  </w:style>
  <w:style w:type="table" w:styleId="Rcsostblzat">
    <w:name w:val="Table Grid"/>
    <w:basedOn w:val="Normltblzat"/>
    <w:uiPriority w:val="59"/>
    <w:rsid w:val="00CF78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CC45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C45E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45E5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1"/>
    <w:qFormat/>
    <w:rsid w:val="00D466C7"/>
    <w:pPr>
      <w:ind w:left="720"/>
      <w:contextualSpacing/>
    </w:pPr>
  </w:style>
  <w:style w:type="paragraph" w:customStyle="1" w:styleId="Stlus">
    <w:name w:val="Stílus"/>
    <w:rsid w:val="002C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if.gov.hu/index.php?option=com_k2&amp;view=item&amp;layout=item&amp;id=2218&amp;Itemid=2443&amp;lang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Hajdara Erna - DEL</dc:creator>
  <cp:keywords/>
  <dc:description/>
  <cp:lastModifiedBy>Fekete Balázs - DEL</cp:lastModifiedBy>
  <cp:revision>4</cp:revision>
  <cp:lastPrinted>2020-10-28T10:06:00Z</cp:lastPrinted>
  <dcterms:created xsi:type="dcterms:W3CDTF">2024-03-22T04:14:00Z</dcterms:created>
  <dcterms:modified xsi:type="dcterms:W3CDTF">2024-03-22T05:51:00Z</dcterms:modified>
</cp:coreProperties>
</file>