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C7" w:rsidRPr="00E77581" w:rsidRDefault="00582896" w:rsidP="000F2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89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280035</wp:posOffset>
                </wp:positionV>
                <wp:extent cx="1114425" cy="28575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96" w:rsidRPr="00AB13EF" w:rsidRDefault="005828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B13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SUBMITTED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73.9pt;margin-top:22.05pt;width:87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" strokecolor="white [3212]">
                <v:textbox>
                  <w:txbxContent>
                    <w:p w:rsidR="00582896" w:rsidRPr="00AB13EF" w:rsidRDefault="0058289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B13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SUBMITTED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818" w:rsidRPr="00E77581">
        <w:rPr>
          <w:rFonts w:ascii="Times New Roman" w:hAnsi="Times New Roman" w:cs="Times New Roman"/>
          <w:b/>
          <w:sz w:val="24"/>
          <w:szCs w:val="24"/>
        </w:rPr>
        <w:t>RESIDENCE PERMIT FOR</w:t>
      </w:r>
      <w:r w:rsidR="002274A9">
        <w:rPr>
          <w:rFonts w:ascii="Times New Roman" w:hAnsi="Times New Roman" w:cs="Times New Roman"/>
          <w:b/>
          <w:sz w:val="24"/>
          <w:szCs w:val="24"/>
        </w:rPr>
        <w:t xml:space="preserve"> THE PURPOSE OF</w:t>
      </w:r>
      <w:r w:rsidR="00CF7818" w:rsidRPr="00E77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6EE">
        <w:rPr>
          <w:rFonts w:ascii="Times New Roman" w:hAnsi="Times New Roman" w:cs="Times New Roman"/>
          <w:b/>
          <w:sz w:val="24"/>
          <w:szCs w:val="24"/>
        </w:rPr>
        <w:t>GUEST SELF-EMPLOYMENT</w:t>
      </w:r>
    </w:p>
    <w:p w:rsidR="000F2789" w:rsidRPr="00E77581" w:rsidRDefault="000F2789" w:rsidP="005828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E77581" w:rsidRPr="00E77581" w:rsidTr="00D54956">
        <w:trPr>
          <w:trHeight w:val="555"/>
        </w:trPr>
        <w:tc>
          <w:tcPr>
            <w:tcW w:w="7650" w:type="dxa"/>
          </w:tcPr>
          <w:p w:rsidR="00CC45E5" w:rsidRPr="00E77581" w:rsidRDefault="000F2789" w:rsidP="000F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8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GENERAL ENCLOSURES</w:t>
            </w:r>
          </w:p>
        </w:tc>
        <w:tc>
          <w:tcPr>
            <w:tcW w:w="709" w:type="dxa"/>
          </w:tcPr>
          <w:p w:rsidR="00CC45E5" w:rsidRPr="00E77581" w:rsidRDefault="00CC45E5" w:rsidP="00CC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03" w:type="dxa"/>
          </w:tcPr>
          <w:p w:rsidR="00CC45E5" w:rsidRPr="00E77581" w:rsidRDefault="00CC45E5" w:rsidP="00CC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7581" w:rsidRPr="00E77581" w:rsidTr="00D54956">
        <w:trPr>
          <w:trHeight w:val="971"/>
        </w:trPr>
        <w:tc>
          <w:tcPr>
            <w:tcW w:w="7650" w:type="dxa"/>
          </w:tcPr>
          <w:p w:rsidR="00CC45E5" w:rsidRPr="00E77581" w:rsidRDefault="00CC45E5" w:rsidP="00CC45E5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 xml:space="preserve">Duly filled and signed application form for residence permit and Appendix </w:t>
            </w:r>
            <w:r w:rsidR="003B4F6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 xml:space="preserve"> –find it on the website of </w:t>
            </w:r>
            <w:r w:rsidR="00A23B3A" w:rsidRPr="002274A9">
              <w:rPr>
                <w:rFonts w:ascii="Times New Roman" w:hAnsi="Times New Roman" w:cs="Times New Roman"/>
                <w:sz w:val="24"/>
                <w:szCs w:val="24"/>
              </w:rPr>
              <w:t>National Directorate-General for Aliens Policing of Hungary</w:t>
            </w:r>
            <w:r w:rsidR="00A23B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CC45E5" w:rsidRPr="00E77581" w:rsidRDefault="00595FB7" w:rsidP="00CC45E5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156EE" w:rsidRPr="007228D1">
                <w:rPr>
                  <w:rStyle w:val="Hiperhivatkozs"/>
                </w:rPr>
                <w:t>http://oif.gov.hu/index.php?option=com_k2&amp;view=item&amp;layout=item&amp;id=2234&amp;Itemid=2459&amp;lang=en</w:t>
              </w:r>
            </w:hyperlink>
            <w:r w:rsidR="004156EE">
              <w:t xml:space="preserve"> </w:t>
            </w:r>
            <w:r w:rsidR="004D2F7C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77581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D2F7C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81" w:rsidRPr="00E77581" w:rsidTr="00D54956">
        <w:trPr>
          <w:trHeight w:val="277"/>
        </w:trPr>
        <w:tc>
          <w:tcPr>
            <w:tcW w:w="7650" w:type="dxa"/>
          </w:tcPr>
          <w:p w:rsidR="00CC45E5" w:rsidRPr="00E77581" w:rsidRDefault="00CC45E5" w:rsidP="00595FB7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 xml:space="preserve">Valid passport </w:t>
            </w:r>
            <w:r w:rsidR="002274A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 xml:space="preserve"> the previous (old) passports (at least 2 blank pages in the valid passport are needed and the passport has to be issued</w:t>
            </w:r>
            <w:r w:rsidR="001769DE">
              <w:rPr>
                <w:rFonts w:ascii="Times New Roman" w:hAnsi="Times New Roman" w:cs="Times New Roman"/>
                <w:sz w:val="24"/>
                <w:szCs w:val="24"/>
              </w:rPr>
              <w:t xml:space="preserve"> within the previous 10 years).</w:t>
            </w: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validity period of the</w:t>
            </w:r>
            <w:r w:rsidR="00227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valid</w:t>
            </w:r>
            <w:r w:rsidRPr="00E77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travel document </w:t>
            </w:r>
            <w:r w:rsidR="00227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must have</w:t>
            </w:r>
            <w:r w:rsidRPr="00E77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at least three months remaining at the time the authori</w:t>
            </w:r>
            <w:r w:rsidR="00595F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bookmarkStart w:id="0" w:name="_GoBack"/>
            <w:bookmarkEnd w:id="0"/>
            <w:r w:rsidRPr="00E77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 duration of residence expires.</w:t>
            </w:r>
          </w:p>
        </w:tc>
        <w:tc>
          <w:tcPr>
            <w:tcW w:w="709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81" w:rsidRPr="00E77581" w:rsidTr="00D54956">
        <w:trPr>
          <w:trHeight w:val="277"/>
        </w:trPr>
        <w:tc>
          <w:tcPr>
            <w:tcW w:w="7650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Flight booking</w:t>
            </w:r>
          </w:p>
        </w:tc>
        <w:tc>
          <w:tcPr>
            <w:tcW w:w="709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81" w:rsidRPr="00E77581" w:rsidTr="00D54956">
        <w:trPr>
          <w:trHeight w:val="277"/>
        </w:trPr>
        <w:tc>
          <w:tcPr>
            <w:tcW w:w="7650" w:type="dxa"/>
          </w:tcPr>
          <w:p w:rsidR="00CC45E5" w:rsidRPr="00E77581" w:rsidRDefault="00D466C7" w:rsidP="001C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 xml:space="preserve">Statement undertaking the commitment of voluntary exit if the </w:t>
            </w:r>
            <w:r w:rsidR="001C5162">
              <w:rPr>
                <w:rFonts w:ascii="Times New Roman" w:hAnsi="Times New Roman" w:cs="Times New Roman"/>
                <w:sz w:val="24"/>
                <w:szCs w:val="24"/>
              </w:rPr>
              <w:t>residence permit will expire</w:t>
            </w:r>
          </w:p>
        </w:tc>
        <w:tc>
          <w:tcPr>
            <w:tcW w:w="709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81" w:rsidRPr="00E77581" w:rsidTr="00D54956">
        <w:trPr>
          <w:trHeight w:val="277"/>
        </w:trPr>
        <w:tc>
          <w:tcPr>
            <w:tcW w:w="7650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 xml:space="preserve">Valid </w:t>
            </w:r>
            <w:r w:rsidR="00D466C7" w:rsidRPr="00E77581">
              <w:rPr>
                <w:rFonts w:ascii="Times New Roman" w:hAnsi="Times New Roman" w:cs="Times New Roman"/>
                <w:sz w:val="24"/>
                <w:szCs w:val="24"/>
              </w:rPr>
              <w:t xml:space="preserve">travel </w:t>
            </w: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709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C45E5" w:rsidRPr="00E77581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1A" w:rsidRPr="00E77581" w:rsidTr="00D54956">
        <w:trPr>
          <w:trHeight w:val="277"/>
        </w:trPr>
        <w:tc>
          <w:tcPr>
            <w:tcW w:w="7650" w:type="dxa"/>
            <w:vAlign w:val="center"/>
          </w:tcPr>
          <w:p w:rsidR="002C081A" w:rsidRPr="002C081A" w:rsidRDefault="002C081A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81A">
              <w:rPr>
                <w:rFonts w:ascii="Times New Roman" w:hAnsi="Times New Roman" w:cs="Times New Roman"/>
                <w:sz w:val="24"/>
                <w:szCs w:val="24"/>
              </w:rPr>
              <w:t>Police Clearance Certificate</w:t>
            </w:r>
          </w:p>
        </w:tc>
        <w:tc>
          <w:tcPr>
            <w:tcW w:w="709" w:type="dxa"/>
          </w:tcPr>
          <w:p w:rsidR="002C081A" w:rsidRPr="00E77581" w:rsidRDefault="002C081A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C081A" w:rsidRPr="00E77581" w:rsidRDefault="002C081A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84" w:rsidRPr="00E77581" w:rsidTr="00D54956">
        <w:trPr>
          <w:trHeight w:val="277"/>
        </w:trPr>
        <w:tc>
          <w:tcPr>
            <w:tcW w:w="7650" w:type="dxa"/>
            <w:vAlign w:val="center"/>
          </w:tcPr>
          <w:p w:rsidR="009E5584" w:rsidRPr="009E5584" w:rsidRDefault="009E5584" w:rsidP="009E55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584">
              <w:rPr>
                <w:rFonts w:ascii="Times New Roman" w:hAnsi="Times New Roman" w:cs="Times New Roman"/>
                <w:sz w:val="24"/>
                <w:szCs w:val="24"/>
              </w:rPr>
              <w:t>Bank statement of the last 6 months</w:t>
            </w:r>
            <w:r w:rsidRPr="0028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E5584" w:rsidRPr="00E77581" w:rsidRDefault="009E5584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9E5584" w:rsidRPr="00E77581" w:rsidRDefault="009E5584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818" w:rsidRPr="00E77581" w:rsidRDefault="00CF7818" w:rsidP="00A84F2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E77581" w:rsidRPr="00E77581" w:rsidTr="009E374C">
        <w:trPr>
          <w:trHeight w:val="803"/>
        </w:trPr>
        <w:tc>
          <w:tcPr>
            <w:tcW w:w="7661" w:type="dxa"/>
          </w:tcPr>
          <w:p w:rsidR="00E77581" w:rsidRPr="00E77581" w:rsidRDefault="00E77581" w:rsidP="00E7758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bidi="en-US"/>
              </w:rPr>
            </w:pPr>
            <w:r w:rsidRPr="00E7758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DOCUMENTS EVIDENCING SUBSISTENCE</w:t>
            </w:r>
            <w:r w:rsidRPr="00E77581">
              <w:rPr>
                <w:rFonts w:ascii="Times New Roman" w:eastAsia="Arial" w:hAnsi="Times New Roman" w:cs="Times New Roman"/>
                <w:b/>
                <w:sz w:val="24"/>
                <w:szCs w:val="24"/>
                <w:lang w:bidi="en-US"/>
              </w:rPr>
              <w:tab/>
            </w:r>
          </w:p>
        </w:tc>
        <w:tc>
          <w:tcPr>
            <w:tcW w:w="782" w:type="dxa"/>
          </w:tcPr>
          <w:p w:rsidR="00E77581" w:rsidRPr="00E77581" w:rsidRDefault="00E77581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E77581" w:rsidRPr="00E77581" w:rsidRDefault="00E77581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E130E" w:rsidRPr="00E77581" w:rsidTr="009E374C">
        <w:trPr>
          <w:trHeight w:val="262"/>
        </w:trPr>
        <w:tc>
          <w:tcPr>
            <w:tcW w:w="7661" w:type="dxa"/>
          </w:tcPr>
          <w:p w:rsidR="002E130E" w:rsidRPr="00E77581" w:rsidRDefault="002E130E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A certificate issued by the tax authority evidencing regular income received from abroad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and/or</w:t>
            </w:r>
          </w:p>
        </w:tc>
        <w:tc>
          <w:tcPr>
            <w:tcW w:w="782" w:type="dxa"/>
          </w:tcPr>
          <w:p w:rsidR="002E130E" w:rsidRPr="00E77581" w:rsidRDefault="002E130E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2E130E" w:rsidRPr="00E77581" w:rsidRDefault="002E130E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30E" w:rsidRPr="00E77581" w:rsidTr="009E374C">
        <w:trPr>
          <w:trHeight w:val="262"/>
        </w:trPr>
        <w:tc>
          <w:tcPr>
            <w:tcW w:w="7661" w:type="dxa"/>
          </w:tcPr>
          <w:p w:rsidR="002E130E" w:rsidRPr="00E77581" w:rsidRDefault="002E130E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statement from a Hungarian or foreign financial institution concerning the applicant’s bank account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82" w:type="dxa"/>
          </w:tcPr>
          <w:p w:rsidR="002E130E" w:rsidRPr="00E77581" w:rsidRDefault="002E130E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2E130E" w:rsidRPr="00E77581" w:rsidRDefault="002E130E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30E" w:rsidRPr="00E77581" w:rsidTr="009E374C">
        <w:trPr>
          <w:trHeight w:val="525"/>
        </w:trPr>
        <w:tc>
          <w:tcPr>
            <w:tcW w:w="7661" w:type="dxa"/>
          </w:tcPr>
          <w:p w:rsidR="002E130E" w:rsidRPr="00E77581" w:rsidRDefault="002E130E" w:rsidP="002E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you apply as managing director of a Hungarian company: </w:t>
            </w:r>
            <w:r w:rsidR="008B71E7">
              <w:rPr>
                <w:rFonts w:ascii="Times New Roman" w:hAnsi="Times New Roman" w:cs="Times New Roman"/>
                <w:sz w:val="24"/>
                <w:szCs w:val="24"/>
              </w:rPr>
              <w:t xml:space="preserve">certificate issued by the company proving that you are </w:t>
            </w:r>
            <w:r w:rsidR="008B71E7" w:rsidRPr="008B71E7">
              <w:rPr>
                <w:rFonts w:ascii="Times New Roman" w:hAnsi="Times New Roman" w:cs="Times New Roman"/>
                <w:sz w:val="24"/>
                <w:szCs w:val="24"/>
              </w:rPr>
              <w:t>able to cover the costs of living, housing, travel and, if necessary, medical care from legally acquired income</w:t>
            </w:r>
            <w:r w:rsidR="008B7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dxa"/>
          </w:tcPr>
          <w:p w:rsidR="002E130E" w:rsidRPr="00E77581" w:rsidRDefault="002E130E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2E130E" w:rsidRPr="00E77581" w:rsidRDefault="002E130E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0E" w:rsidRPr="00E77581" w:rsidTr="009E374C">
        <w:trPr>
          <w:trHeight w:val="525"/>
        </w:trPr>
        <w:tc>
          <w:tcPr>
            <w:tcW w:w="7661" w:type="dxa"/>
          </w:tcPr>
          <w:p w:rsidR="006E570E" w:rsidRPr="0046292F" w:rsidRDefault="006E570E" w:rsidP="006E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2F">
              <w:rPr>
                <w:rFonts w:ascii="Times New Roman" w:hAnsi="Times New Roman" w:cs="Times New Roman"/>
                <w:sz w:val="24"/>
                <w:szCs w:val="24"/>
              </w:rPr>
              <w:t>General meeting records of your income</w:t>
            </w:r>
          </w:p>
        </w:tc>
        <w:tc>
          <w:tcPr>
            <w:tcW w:w="782" w:type="dxa"/>
          </w:tcPr>
          <w:p w:rsidR="006E570E" w:rsidRPr="00E77581" w:rsidRDefault="006E570E" w:rsidP="006E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6E570E" w:rsidRPr="00E77581" w:rsidRDefault="006E570E" w:rsidP="006E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581" w:rsidRPr="00D466C7" w:rsidRDefault="00E77581" w:rsidP="00D549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7650"/>
        <w:gridCol w:w="850"/>
        <w:gridCol w:w="567"/>
      </w:tblGrid>
      <w:tr w:rsidR="00025DC4" w:rsidTr="00D54956">
        <w:trPr>
          <w:trHeight w:val="470"/>
        </w:trPr>
        <w:tc>
          <w:tcPr>
            <w:tcW w:w="7650" w:type="dxa"/>
          </w:tcPr>
          <w:p w:rsidR="005B531B" w:rsidRPr="005B531B" w:rsidRDefault="005B531B" w:rsidP="005B531B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</w:pPr>
            <w:r w:rsidRPr="00E7758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DOCUMENTS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 xml:space="preserve"> PROVING THE EXISTENCE OF HUNGARIAN ACCOMMODATION</w:t>
            </w:r>
          </w:p>
        </w:tc>
        <w:tc>
          <w:tcPr>
            <w:tcW w:w="850" w:type="dxa"/>
          </w:tcPr>
          <w:p w:rsidR="005B531B" w:rsidRPr="00E77581" w:rsidRDefault="005B531B" w:rsidP="005B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5B531B" w:rsidRPr="00E77581" w:rsidRDefault="005B531B" w:rsidP="005B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25DC4" w:rsidTr="00D54956">
        <w:trPr>
          <w:trHeight w:val="248"/>
        </w:trPr>
        <w:tc>
          <w:tcPr>
            <w:tcW w:w="7650" w:type="dxa"/>
          </w:tcPr>
          <w:p w:rsidR="00B30B62" w:rsidRPr="005B531B" w:rsidRDefault="005B531B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1B">
              <w:rPr>
                <w:rFonts w:ascii="Times New Roman" w:hAnsi="Times New Roman" w:cs="Times New Roman"/>
                <w:sz w:val="24"/>
                <w:szCs w:val="24"/>
              </w:rPr>
              <w:t>A residential lease contract  or</w:t>
            </w:r>
          </w:p>
        </w:tc>
        <w:tc>
          <w:tcPr>
            <w:tcW w:w="850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C4" w:rsidTr="00D54956">
        <w:trPr>
          <w:trHeight w:val="708"/>
        </w:trPr>
        <w:tc>
          <w:tcPr>
            <w:tcW w:w="7650" w:type="dxa"/>
          </w:tcPr>
          <w:p w:rsidR="00B30B62" w:rsidRPr="005B531B" w:rsidRDefault="005B531B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1B">
              <w:rPr>
                <w:rFonts w:ascii="Times New Roman" w:hAnsi="Times New Roman" w:cs="Times New Roman"/>
                <w:sz w:val="24"/>
                <w:szCs w:val="24"/>
              </w:rPr>
              <w:t>A document on accommodation by courtesy, and the consent of the usufruct beneficiary (if the property is burdened by usufruct)</w:t>
            </w:r>
            <w:r w:rsidR="00671828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</w:tc>
        <w:tc>
          <w:tcPr>
            <w:tcW w:w="850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C4" w:rsidTr="00D54956">
        <w:trPr>
          <w:trHeight w:val="722"/>
        </w:trPr>
        <w:tc>
          <w:tcPr>
            <w:tcW w:w="7650" w:type="dxa"/>
          </w:tcPr>
          <w:p w:rsidR="00B30B62" w:rsidRPr="005B531B" w:rsidRDefault="005B531B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document on accommodation by courtesy, and the consent of the usufruct beneficiary (if the property is burdened by usufruct)</w:t>
            </w:r>
            <w:r w:rsidR="00671828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</w:tc>
        <w:tc>
          <w:tcPr>
            <w:tcW w:w="850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C4" w:rsidTr="00D54956">
        <w:trPr>
          <w:trHeight w:val="483"/>
        </w:trPr>
        <w:tc>
          <w:tcPr>
            <w:tcW w:w="7650" w:type="dxa"/>
          </w:tcPr>
          <w:p w:rsidR="00B30B62" w:rsidRPr="005B531B" w:rsidRDefault="005B531B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1B">
              <w:rPr>
                <w:rFonts w:ascii="Times New Roman" w:hAnsi="Times New Roman" w:cs="Times New Roman"/>
                <w:sz w:val="24"/>
                <w:szCs w:val="24"/>
              </w:rPr>
              <w:t>Documentary evidence to verify the reservation of accommodation and payment</w:t>
            </w:r>
            <w:r w:rsidR="00671828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</w:tc>
        <w:tc>
          <w:tcPr>
            <w:tcW w:w="850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C4" w:rsidTr="00D54956">
        <w:trPr>
          <w:trHeight w:val="722"/>
        </w:trPr>
        <w:tc>
          <w:tcPr>
            <w:tcW w:w="7650" w:type="dxa"/>
          </w:tcPr>
          <w:p w:rsidR="00B30B62" w:rsidRPr="005B531B" w:rsidRDefault="005B531B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1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B531B">
              <w:rPr>
                <w:rFonts w:ascii="Times New Roman" w:hAnsi="Times New Roman" w:cs="Times New Roman"/>
                <w:sz w:val="24"/>
                <w:szCs w:val="24"/>
              </w:rPr>
              <w:t>notarised</w:t>
            </w:r>
            <w:proofErr w:type="spellEnd"/>
            <w:r w:rsidRPr="005B531B">
              <w:rPr>
                <w:rFonts w:ascii="Times New Roman" w:hAnsi="Times New Roman" w:cs="Times New Roman"/>
                <w:sz w:val="24"/>
                <w:szCs w:val="24"/>
              </w:rPr>
              <w:t xml:space="preserve"> statement made by a family member providing the accommodation, promising lodging to the applicant</w:t>
            </w:r>
            <w:r w:rsidR="00671828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</w:tc>
        <w:tc>
          <w:tcPr>
            <w:tcW w:w="850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C4" w:rsidTr="00D54956">
        <w:trPr>
          <w:trHeight w:val="957"/>
        </w:trPr>
        <w:tc>
          <w:tcPr>
            <w:tcW w:w="7650" w:type="dxa"/>
          </w:tcPr>
          <w:p w:rsidR="00B30B62" w:rsidRPr="005B531B" w:rsidRDefault="005B531B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1B">
              <w:rPr>
                <w:rFonts w:ascii="Times New Roman" w:hAnsi="Times New Roman" w:cs="Times New Roman"/>
                <w:sz w:val="24"/>
                <w:szCs w:val="24"/>
              </w:rPr>
              <w:t>A real estate sales contract and a copy of the decision of the competent Budapest or county government agency granting permission for the acquisition of a real estate property.</w:t>
            </w:r>
          </w:p>
        </w:tc>
        <w:tc>
          <w:tcPr>
            <w:tcW w:w="850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0B62" w:rsidRDefault="00B30B62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6C7" w:rsidRDefault="00D466C7" w:rsidP="00D5495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352297" w:rsidRPr="00E77581" w:rsidTr="009E374C">
        <w:trPr>
          <w:trHeight w:val="803"/>
        </w:trPr>
        <w:tc>
          <w:tcPr>
            <w:tcW w:w="7661" w:type="dxa"/>
          </w:tcPr>
          <w:p w:rsidR="00352297" w:rsidRPr="00E77581" w:rsidRDefault="00352297" w:rsidP="0035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 xml:space="preserve">DOCUMENTS EVIDENCING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COMPREHENSIVE HEALTHCARE SERVICES</w:t>
            </w:r>
          </w:p>
        </w:tc>
        <w:tc>
          <w:tcPr>
            <w:tcW w:w="782" w:type="dxa"/>
          </w:tcPr>
          <w:p w:rsidR="00352297" w:rsidRPr="00E77581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352297" w:rsidRPr="00E77581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52297" w:rsidRPr="00E77581" w:rsidTr="009E374C">
        <w:trPr>
          <w:trHeight w:val="262"/>
        </w:trPr>
        <w:tc>
          <w:tcPr>
            <w:tcW w:w="7661" w:type="dxa"/>
          </w:tcPr>
          <w:p w:rsidR="00352297" w:rsidRPr="00E77581" w:rsidRDefault="00C72E76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6">
              <w:rPr>
                <w:rFonts w:ascii="Times New Roman" w:hAnsi="Times New Roman" w:cs="Times New Roman"/>
                <w:sz w:val="24"/>
                <w:szCs w:val="24"/>
              </w:rPr>
              <w:t>A copy of the social security card issued by Hungarian authorities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</w:tc>
        <w:tc>
          <w:tcPr>
            <w:tcW w:w="782" w:type="dxa"/>
          </w:tcPr>
          <w:p w:rsidR="00352297" w:rsidRPr="00E77581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52297" w:rsidRPr="00E77581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297" w:rsidRPr="00E77581" w:rsidTr="009E374C">
        <w:trPr>
          <w:trHeight w:val="262"/>
        </w:trPr>
        <w:tc>
          <w:tcPr>
            <w:tcW w:w="7661" w:type="dxa"/>
          </w:tcPr>
          <w:p w:rsidR="00352297" w:rsidRPr="00E77581" w:rsidRDefault="00C72E76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6">
              <w:rPr>
                <w:rFonts w:ascii="Times New Roman" w:hAnsi="Times New Roman" w:cs="Times New Roman"/>
                <w:sz w:val="24"/>
                <w:szCs w:val="24"/>
              </w:rPr>
              <w:t>Business health insurance policy allowing access to comprehensive healthcare services and a document in proof of paying the insurance fee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</w:tc>
        <w:tc>
          <w:tcPr>
            <w:tcW w:w="782" w:type="dxa"/>
          </w:tcPr>
          <w:p w:rsidR="00352297" w:rsidRPr="00E77581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52297" w:rsidRPr="00E77581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297" w:rsidRPr="00E77581" w:rsidTr="009E374C">
        <w:trPr>
          <w:trHeight w:val="525"/>
        </w:trPr>
        <w:tc>
          <w:tcPr>
            <w:tcW w:w="7661" w:type="dxa"/>
          </w:tcPr>
          <w:p w:rsidR="00352297" w:rsidRPr="00E77581" w:rsidRDefault="00C72E76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76">
              <w:rPr>
                <w:rFonts w:ascii="Times New Roman" w:hAnsi="Times New Roman" w:cs="Times New Roman"/>
                <w:sz w:val="24"/>
                <w:szCs w:val="24"/>
              </w:rPr>
              <w:t>Bank account balance statement on the coverage for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="00671828">
              <w:rPr>
                <w:rFonts w:ascii="Times New Roman" w:hAnsi="Times New Roman" w:cs="Times New Roman"/>
                <w:sz w:val="24"/>
                <w:szCs w:val="24"/>
              </w:rPr>
              <w:t xml:space="preserve">ible healthcare service costs. </w:t>
            </w:r>
          </w:p>
        </w:tc>
        <w:tc>
          <w:tcPr>
            <w:tcW w:w="782" w:type="dxa"/>
          </w:tcPr>
          <w:p w:rsidR="00352297" w:rsidRPr="00E77581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52297" w:rsidRPr="00E77581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D09" w:rsidRPr="00B30B62" w:rsidRDefault="00595FB7" w:rsidP="00367D09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367D09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>If</w:t>
        </w:r>
        <w:proofErr w:type="spellEnd"/>
        <w:r w:rsidR="00367D09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  <w:proofErr w:type="spellStart"/>
        <w:r w:rsidR="00367D09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>you</w:t>
        </w:r>
        <w:proofErr w:type="spellEnd"/>
        <w:r w:rsidR="00367D09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  <w:proofErr w:type="spellStart"/>
        <w:r w:rsidR="00367D09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>are</w:t>
        </w:r>
        <w:proofErr w:type="spellEnd"/>
        <w:r w:rsidR="00367D09" w:rsidRPr="00B30B62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a </w:t>
        </w:r>
        <w:proofErr w:type="spellStart"/>
        <w:r w:rsidR="00367D09" w:rsidRPr="00B30B62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>private</w:t>
        </w:r>
        <w:proofErr w:type="spellEnd"/>
        <w:r w:rsidR="00367D09" w:rsidRPr="00B30B62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  <w:proofErr w:type="spellStart"/>
        <w:r w:rsidR="00367D09" w:rsidRPr="00B30B62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>entrepreneur</w:t>
        </w:r>
        <w:proofErr w:type="spellEnd"/>
      </w:hyperlink>
    </w:p>
    <w:tbl>
      <w:tblPr>
        <w:tblStyle w:val="Rcsostblzat"/>
        <w:tblW w:w="9085" w:type="dxa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367D09" w:rsidRPr="00E77581" w:rsidTr="008D3342">
        <w:trPr>
          <w:trHeight w:val="803"/>
        </w:trPr>
        <w:tc>
          <w:tcPr>
            <w:tcW w:w="7661" w:type="dxa"/>
          </w:tcPr>
          <w:p w:rsidR="00367D09" w:rsidRPr="00E77581" w:rsidRDefault="00367D09" w:rsidP="008D3342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</w:pPr>
            <w:r w:rsidRPr="00E7758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DOCUMENTS EVIDENCING THE PURPOSE OF RESIDENCE</w:t>
            </w:r>
          </w:p>
          <w:p w:rsidR="00367D09" w:rsidRPr="00367D09" w:rsidRDefault="00367D09" w:rsidP="008D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b/>
                <w:sz w:val="24"/>
                <w:szCs w:val="24"/>
              </w:rPr>
              <w:t>(MANDATORY)</w:t>
            </w:r>
          </w:p>
        </w:tc>
        <w:tc>
          <w:tcPr>
            <w:tcW w:w="782" w:type="dxa"/>
          </w:tcPr>
          <w:p w:rsidR="00367D09" w:rsidRPr="00E77581" w:rsidRDefault="00367D09" w:rsidP="008D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367D09" w:rsidRPr="00E77581" w:rsidRDefault="00367D09" w:rsidP="008D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67D09" w:rsidRPr="00E77581" w:rsidTr="008D3342">
        <w:trPr>
          <w:trHeight w:val="262"/>
        </w:trPr>
        <w:tc>
          <w:tcPr>
            <w:tcW w:w="7661" w:type="dxa"/>
          </w:tcPr>
          <w:p w:rsidR="00367D09" w:rsidRPr="00E77581" w:rsidRDefault="00367D09" w:rsidP="008D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Receipt of registration as a private entrepreneur</w:t>
            </w:r>
          </w:p>
        </w:tc>
        <w:tc>
          <w:tcPr>
            <w:tcW w:w="782" w:type="dxa"/>
          </w:tcPr>
          <w:p w:rsidR="00367D09" w:rsidRPr="00E77581" w:rsidRDefault="00367D09" w:rsidP="008D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67D09" w:rsidRPr="00E77581" w:rsidRDefault="00367D09" w:rsidP="008D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09" w:rsidRPr="00E77581" w:rsidTr="008D3342">
        <w:trPr>
          <w:trHeight w:val="262"/>
        </w:trPr>
        <w:tc>
          <w:tcPr>
            <w:tcW w:w="7661" w:type="dxa"/>
          </w:tcPr>
          <w:p w:rsidR="00367D09" w:rsidRPr="00E77581" w:rsidRDefault="00367D09" w:rsidP="008D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Business plan for the economic activity</w:t>
            </w:r>
          </w:p>
        </w:tc>
        <w:tc>
          <w:tcPr>
            <w:tcW w:w="782" w:type="dxa"/>
          </w:tcPr>
          <w:p w:rsidR="00367D09" w:rsidRPr="00E77581" w:rsidRDefault="00367D09" w:rsidP="008D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67D09" w:rsidRPr="00E77581" w:rsidRDefault="00367D09" w:rsidP="008D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09" w:rsidRPr="00E77581" w:rsidTr="008D3342">
        <w:trPr>
          <w:trHeight w:val="525"/>
        </w:trPr>
        <w:tc>
          <w:tcPr>
            <w:tcW w:w="7661" w:type="dxa"/>
          </w:tcPr>
          <w:p w:rsidR="00367D09" w:rsidRPr="00E77581" w:rsidRDefault="00367D09" w:rsidP="008D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A personal service contract, contract for professional services or a use contract entered into as a private individual.</w:t>
            </w:r>
          </w:p>
        </w:tc>
        <w:tc>
          <w:tcPr>
            <w:tcW w:w="782" w:type="dxa"/>
          </w:tcPr>
          <w:p w:rsidR="00367D09" w:rsidRPr="00E77581" w:rsidRDefault="00367D09" w:rsidP="008D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67D09" w:rsidRPr="00E77581" w:rsidRDefault="00367D09" w:rsidP="008D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4E1" w:rsidRPr="00FE24E1" w:rsidRDefault="00595FB7" w:rsidP="00367D09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Hiperhivatkozs"/>
          <w:rFonts w:ascii="Times New Roman" w:hAnsi="Times New Roman" w:cs="Times New Roman"/>
          <w:b/>
          <w:bCs/>
          <w:color w:val="auto"/>
          <w:sz w:val="28"/>
          <w:szCs w:val="28"/>
        </w:rPr>
      </w:pPr>
      <w:hyperlink r:id="rId9" w:history="1">
        <w:r w:rsidR="00367D09" w:rsidRPr="00367D09">
          <w:t xml:space="preserve"> </w:t>
        </w:r>
        <w:proofErr w:type="spellStart"/>
        <w:r w:rsidR="00367D09" w:rsidRPr="00367D09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>If</w:t>
        </w:r>
        <w:proofErr w:type="spellEnd"/>
        <w:r w:rsidR="00367D09" w:rsidRPr="00367D09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  <w:proofErr w:type="spellStart"/>
        <w:r w:rsidR="00367D09" w:rsidRPr="00367D09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>you</w:t>
        </w:r>
        <w:proofErr w:type="spellEnd"/>
        <w:r w:rsidR="00367D09" w:rsidRPr="00367D09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  <w:proofErr w:type="spellStart"/>
        <w:r w:rsidR="00367D09" w:rsidRPr="00367D09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>are</w:t>
        </w:r>
        <w:proofErr w:type="spellEnd"/>
        <w:r w:rsidR="00367D09" w:rsidRPr="00367D09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  <w:r w:rsidR="00FE24E1" w:rsidRPr="00FE24E1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a </w:t>
        </w:r>
        <w:proofErr w:type="spellStart"/>
        <w:r w:rsidR="00FE24E1" w:rsidRPr="00FE24E1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>primary</w:t>
        </w:r>
        <w:proofErr w:type="spellEnd"/>
        <w:r w:rsidR="00FE24E1" w:rsidRPr="00FE24E1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producer</w:t>
        </w:r>
      </w:hyperlink>
    </w:p>
    <w:p w:rsidR="00352297" w:rsidRPr="00FE24E1" w:rsidRDefault="00352297" w:rsidP="00FE24E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367D09" w:rsidRPr="00E77581" w:rsidTr="008D3342">
        <w:trPr>
          <w:trHeight w:val="803"/>
        </w:trPr>
        <w:tc>
          <w:tcPr>
            <w:tcW w:w="7661" w:type="dxa"/>
          </w:tcPr>
          <w:p w:rsidR="00367D09" w:rsidRPr="00E77581" w:rsidRDefault="00367D09" w:rsidP="008D3342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</w:pPr>
            <w:r w:rsidRPr="00E7758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DOCUMENTS EVIDENCING THE PURPOSE OF RESIDENCE</w:t>
            </w:r>
          </w:p>
          <w:p w:rsidR="00367D09" w:rsidRPr="00367D09" w:rsidRDefault="00367D09" w:rsidP="008D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b/>
                <w:sz w:val="24"/>
                <w:szCs w:val="24"/>
              </w:rPr>
              <w:t>(MANDATORY)</w:t>
            </w:r>
          </w:p>
        </w:tc>
        <w:tc>
          <w:tcPr>
            <w:tcW w:w="782" w:type="dxa"/>
          </w:tcPr>
          <w:p w:rsidR="00367D09" w:rsidRPr="00E77581" w:rsidRDefault="00367D09" w:rsidP="008D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367D09" w:rsidRPr="00E77581" w:rsidRDefault="00367D09" w:rsidP="008D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67D09" w:rsidRPr="00E77581" w:rsidTr="008D3342">
        <w:trPr>
          <w:trHeight w:val="262"/>
        </w:trPr>
        <w:tc>
          <w:tcPr>
            <w:tcW w:w="7661" w:type="dxa"/>
          </w:tcPr>
          <w:p w:rsidR="00367D09" w:rsidRPr="00367D09" w:rsidRDefault="00367D09" w:rsidP="008D3342">
            <w:r w:rsidRPr="00367D09">
              <w:rPr>
                <w:rFonts w:ascii="Times New Roman" w:hAnsi="Times New Roman" w:cs="Times New Roman"/>
                <w:sz w:val="24"/>
                <w:szCs w:val="24"/>
              </w:rPr>
              <w:t xml:space="preserve">Agricultural primary producer's </w:t>
            </w:r>
            <w:proofErr w:type="spellStart"/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</w:p>
        </w:tc>
        <w:tc>
          <w:tcPr>
            <w:tcW w:w="782" w:type="dxa"/>
          </w:tcPr>
          <w:p w:rsidR="00367D09" w:rsidRPr="00E77581" w:rsidRDefault="00367D09" w:rsidP="008D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67D09" w:rsidRPr="00E77581" w:rsidRDefault="00367D09" w:rsidP="008D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297" w:rsidRDefault="00352297" w:rsidP="00CC45E5">
      <w:pPr>
        <w:rPr>
          <w:rFonts w:ascii="Times New Roman" w:hAnsi="Times New Roman" w:cs="Times New Roman"/>
          <w:sz w:val="24"/>
          <w:szCs w:val="24"/>
        </w:rPr>
      </w:pPr>
    </w:p>
    <w:p w:rsidR="00D54956" w:rsidRPr="004D2F7C" w:rsidRDefault="00595FB7" w:rsidP="00CC45E5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hyperlink r:id="rId10" w:history="1">
        <w:proofErr w:type="spellStart"/>
        <w:r w:rsidR="00D54956" w:rsidRPr="00D54956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>If</w:t>
        </w:r>
        <w:proofErr w:type="spellEnd"/>
        <w:r w:rsidR="00D54956" w:rsidRPr="00D54956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  <w:proofErr w:type="spellStart"/>
        <w:r w:rsidR="00D54956" w:rsidRPr="00D54956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>you</w:t>
        </w:r>
        <w:proofErr w:type="spellEnd"/>
        <w:r w:rsidR="00D54956" w:rsidRPr="00D54956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  <w:proofErr w:type="spellStart"/>
        <w:r w:rsidR="00D54956" w:rsidRPr="00D54956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>are</w:t>
        </w:r>
        <w:proofErr w:type="spellEnd"/>
        <w:r w:rsidR="00D54956" w:rsidRPr="00D54956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a </w:t>
        </w:r>
        <w:proofErr w:type="spellStart"/>
        <w:r w:rsidR="00D54956" w:rsidRPr="00D54956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>managing</w:t>
        </w:r>
        <w:proofErr w:type="spellEnd"/>
        <w:r w:rsidR="00D54956" w:rsidRPr="00D54956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  <w:proofErr w:type="spellStart"/>
        <w:r w:rsidR="00D54956" w:rsidRPr="00D54956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>director</w:t>
        </w:r>
        <w:proofErr w:type="spellEnd"/>
        <w:r w:rsidR="00D54956" w:rsidRPr="00D54956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, </w:t>
        </w:r>
        <w:proofErr w:type="spellStart"/>
        <w:r w:rsidR="00D54956" w:rsidRPr="00D54956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>owner</w:t>
        </w:r>
        <w:proofErr w:type="spellEnd"/>
        <w:r w:rsidR="00D54956" w:rsidRPr="00D54956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of a </w:t>
        </w:r>
        <w:proofErr w:type="spellStart"/>
        <w:r w:rsidR="00D54956" w:rsidRPr="00D54956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>company</w:t>
        </w:r>
        <w:proofErr w:type="spellEnd"/>
        <w:r w:rsidR="00D54956" w:rsidRPr="00D54956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  <w:proofErr w:type="spellStart"/>
        <w:r w:rsidR="00D54956" w:rsidRPr="00D54956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>with</w:t>
        </w:r>
        <w:proofErr w:type="spellEnd"/>
        <w:r w:rsidR="00D54956" w:rsidRPr="00D54956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a </w:t>
        </w:r>
        <w:proofErr w:type="spellStart"/>
        <w:r w:rsidR="00D54956" w:rsidRPr="00D54956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>legal</w:t>
        </w:r>
        <w:proofErr w:type="spellEnd"/>
        <w:r w:rsidR="00D54956" w:rsidRPr="00D54956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  <w:proofErr w:type="spellStart"/>
        <w:r w:rsidR="00D54956" w:rsidRPr="00D54956">
          <w:rPr>
            <w:rStyle w:val="Hiperhivatkozs"/>
            <w:rFonts w:ascii="Times New Roman" w:hAnsi="Times New Roman" w:cs="Times New Roman"/>
            <w:b/>
            <w:bCs/>
            <w:color w:val="auto"/>
            <w:sz w:val="28"/>
            <w:szCs w:val="28"/>
          </w:rPr>
          <w:t>personality</w:t>
        </w:r>
        <w:proofErr w:type="spellEnd"/>
      </w:hyperlink>
    </w:p>
    <w:tbl>
      <w:tblPr>
        <w:tblStyle w:val="Rcsostblzat"/>
        <w:tblW w:w="9085" w:type="dxa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4D2F7C" w:rsidRPr="00E77581" w:rsidTr="008D3342">
        <w:trPr>
          <w:trHeight w:val="803"/>
        </w:trPr>
        <w:tc>
          <w:tcPr>
            <w:tcW w:w="7661" w:type="dxa"/>
          </w:tcPr>
          <w:p w:rsidR="004D2F7C" w:rsidRPr="00E77581" w:rsidRDefault="004D2F7C" w:rsidP="008D3342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</w:pPr>
            <w:r w:rsidRPr="00E7758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DOCUMENTS EVIDENCING THE PURPOSE OF RESIDENCE</w:t>
            </w:r>
          </w:p>
          <w:p w:rsidR="004D2F7C" w:rsidRPr="00367D09" w:rsidRDefault="004D2F7C" w:rsidP="008D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b/>
                <w:sz w:val="24"/>
                <w:szCs w:val="24"/>
              </w:rPr>
              <w:t>(MANDATORY)</w:t>
            </w:r>
          </w:p>
        </w:tc>
        <w:tc>
          <w:tcPr>
            <w:tcW w:w="782" w:type="dxa"/>
          </w:tcPr>
          <w:p w:rsidR="004D2F7C" w:rsidRPr="00E77581" w:rsidRDefault="004D2F7C" w:rsidP="008D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4D2F7C" w:rsidRPr="00E77581" w:rsidRDefault="004D2F7C" w:rsidP="008D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D2F7C" w:rsidRPr="00E77581" w:rsidTr="008D3342">
        <w:trPr>
          <w:trHeight w:val="262"/>
        </w:trPr>
        <w:tc>
          <w:tcPr>
            <w:tcW w:w="7661" w:type="dxa"/>
          </w:tcPr>
          <w:p w:rsidR="004D2F7C" w:rsidRPr="00AA4E59" w:rsidRDefault="006E570E" w:rsidP="006E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Detailed declaration about the company’s activity, with some proof (c</w:t>
            </w:r>
            <w:r w:rsidRPr="00AA4E59">
              <w:rPr>
                <w:rFonts w:ascii="Times New Roman" w:hAnsi="Times New Roman" w:cs="Times New Roman"/>
                <w:sz w:val="24"/>
                <w:szCs w:val="24"/>
              </w:rPr>
              <w:t>ontract, invoice for sales and purchasing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etc.)</w:t>
            </w:r>
          </w:p>
        </w:tc>
        <w:tc>
          <w:tcPr>
            <w:tcW w:w="782" w:type="dxa"/>
          </w:tcPr>
          <w:p w:rsidR="004D2F7C" w:rsidRPr="00E77581" w:rsidRDefault="004D2F7C" w:rsidP="008D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4D2F7C" w:rsidRPr="00E77581" w:rsidRDefault="004D2F7C" w:rsidP="008D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7C" w:rsidRPr="00E77581" w:rsidTr="008D3342">
        <w:trPr>
          <w:trHeight w:val="262"/>
        </w:trPr>
        <w:tc>
          <w:tcPr>
            <w:tcW w:w="7661" w:type="dxa"/>
          </w:tcPr>
          <w:p w:rsidR="004D2F7C" w:rsidRPr="00AA4E59" w:rsidRDefault="004D2F7C" w:rsidP="006E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59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AA4E59">
              <w:rPr>
                <w:rFonts w:ascii="Times New Roman" w:hAnsi="Times New Roman" w:cs="Times New Roman"/>
                <w:sz w:val="24"/>
                <w:szCs w:val="24"/>
              </w:rPr>
              <w:t xml:space="preserve"> contracts of </w:t>
            </w:r>
            <w:r w:rsidR="006E570E">
              <w:rPr>
                <w:rFonts w:ascii="Times New Roman" w:hAnsi="Times New Roman" w:cs="Times New Roman"/>
                <w:sz w:val="24"/>
                <w:szCs w:val="24"/>
              </w:rPr>
              <w:t xml:space="preserve">at least 5 </w:t>
            </w:r>
            <w:r w:rsidRPr="00AA4E59">
              <w:rPr>
                <w:rFonts w:ascii="Times New Roman" w:hAnsi="Times New Roman" w:cs="Times New Roman"/>
                <w:sz w:val="24"/>
                <w:szCs w:val="24"/>
              </w:rPr>
              <w:t>employees</w:t>
            </w:r>
            <w:r w:rsidR="006E570E">
              <w:rPr>
                <w:rFonts w:ascii="Times New Roman" w:hAnsi="Times New Roman" w:cs="Times New Roman"/>
                <w:sz w:val="24"/>
                <w:szCs w:val="24"/>
              </w:rPr>
              <w:t xml:space="preserve"> who are continuously and uninterrupted employed by the company. These employees must be either Hungarian citizens or EU citizens, or EU citizens’ family members.</w:t>
            </w:r>
          </w:p>
        </w:tc>
        <w:tc>
          <w:tcPr>
            <w:tcW w:w="782" w:type="dxa"/>
          </w:tcPr>
          <w:p w:rsidR="004D2F7C" w:rsidRPr="00E77581" w:rsidRDefault="004D2F7C" w:rsidP="008D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4D2F7C" w:rsidRPr="00E77581" w:rsidRDefault="004D2F7C" w:rsidP="008D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7C" w:rsidRPr="00E77581" w:rsidTr="0046292F">
        <w:trPr>
          <w:trHeight w:val="282"/>
        </w:trPr>
        <w:tc>
          <w:tcPr>
            <w:tcW w:w="7661" w:type="dxa"/>
          </w:tcPr>
          <w:p w:rsidR="004D2F7C" w:rsidRPr="00E77581" w:rsidRDefault="004D2F7C" w:rsidP="008D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59">
              <w:rPr>
                <w:rFonts w:ascii="Times New Roman" w:hAnsi="Times New Roman" w:cs="Times New Roman"/>
                <w:sz w:val="24"/>
                <w:szCs w:val="24"/>
              </w:rPr>
              <w:t>A certified copy of the effective company register</w:t>
            </w:r>
          </w:p>
        </w:tc>
        <w:tc>
          <w:tcPr>
            <w:tcW w:w="782" w:type="dxa"/>
          </w:tcPr>
          <w:p w:rsidR="004D2F7C" w:rsidRPr="00E77581" w:rsidRDefault="004D2F7C" w:rsidP="008D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4D2F7C" w:rsidRPr="00E77581" w:rsidRDefault="004D2F7C" w:rsidP="008D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F" w:rsidRPr="00E77581" w:rsidTr="00AA4E59">
        <w:trPr>
          <w:trHeight w:val="268"/>
        </w:trPr>
        <w:tc>
          <w:tcPr>
            <w:tcW w:w="7661" w:type="dxa"/>
          </w:tcPr>
          <w:p w:rsidR="0046292F" w:rsidRPr="0046292F" w:rsidRDefault="0046292F" w:rsidP="008D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2F">
              <w:rPr>
                <w:rFonts w:ascii="Times New Roman" w:hAnsi="Times New Roman" w:cs="Times New Roman"/>
                <w:sz w:val="24"/>
                <w:szCs w:val="24"/>
              </w:rPr>
              <w:t>A certificate issued by the tax authority on the tax debt of the company</w:t>
            </w:r>
          </w:p>
        </w:tc>
        <w:tc>
          <w:tcPr>
            <w:tcW w:w="782" w:type="dxa"/>
          </w:tcPr>
          <w:p w:rsidR="0046292F" w:rsidRPr="00E77581" w:rsidRDefault="0046292F" w:rsidP="008D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46292F" w:rsidRPr="00E77581" w:rsidRDefault="0046292F" w:rsidP="008D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F" w:rsidRPr="00E77581" w:rsidTr="00AA4E59">
        <w:trPr>
          <w:trHeight w:val="268"/>
        </w:trPr>
        <w:tc>
          <w:tcPr>
            <w:tcW w:w="7661" w:type="dxa"/>
          </w:tcPr>
          <w:p w:rsidR="0046292F" w:rsidRPr="0046292F" w:rsidRDefault="0046292F" w:rsidP="008D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2F">
              <w:rPr>
                <w:rFonts w:ascii="Times New Roman" w:hAnsi="Times New Roman" w:cs="Times New Roman"/>
                <w:sz w:val="24"/>
                <w:szCs w:val="24"/>
              </w:rPr>
              <w:t>Bank account balance statement of the company</w:t>
            </w:r>
          </w:p>
        </w:tc>
        <w:tc>
          <w:tcPr>
            <w:tcW w:w="782" w:type="dxa"/>
          </w:tcPr>
          <w:p w:rsidR="0046292F" w:rsidRPr="00E77581" w:rsidRDefault="0046292F" w:rsidP="008D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46292F" w:rsidRPr="00E77581" w:rsidRDefault="0046292F" w:rsidP="008D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CFE" w:rsidRDefault="00504CFE" w:rsidP="00CC45E5">
      <w:pPr>
        <w:rPr>
          <w:rFonts w:ascii="Times New Roman" w:hAnsi="Times New Roman" w:cs="Times New Roman"/>
          <w:sz w:val="24"/>
          <w:szCs w:val="24"/>
        </w:rPr>
      </w:pPr>
    </w:p>
    <w:p w:rsidR="004A7AC5" w:rsidRDefault="004A7AC5" w:rsidP="004A7AC5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Note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A7AC5" w:rsidRDefault="004A7AC5" w:rsidP="004A7AC5">
      <w:pPr>
        <w:pStyle w:val="Listaszerbekezds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original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documents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accepted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4A7AC5" w:rsidRDefault="004A7AC5" w:rsidP="004A7AC5">
      <w:pPr>
        <w:pStyle w:val="Listaszerbekezds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Please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bring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extra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Photocopy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documents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wish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submit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bring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full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copy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valid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passport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4A7AC5" w:rsidRDefault="004A7AC5" w:rsidP="004A7AC5">
      <w:pPr>
        <w:pStyle w:val="Listaszerbekezds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Embassy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reserves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request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further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documentation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4A7AC5" w:rsidRDefault="004A7AC5" w:rsidP="004A7AC5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(Tel): __________________Email:_____________________</w:t>
      </w:r>
    </w:p>
    <w:p w:rsidR="004A7AC5" w:rsidRDefault="004A7AC5" w:rsidP="004A7AC5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="007E1F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1FD3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proofErr w:type="gramStart"/>
      <w:r w:rsidR="007E1F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FD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1FD3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</w:t>
      </w:r>
    </w:p>
    <w:p w:rsidR="004A7AC5" w:rsidRDefault="004A7AC5" w:rsidP="004A7AC5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______________________________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504CFE" w:rsidRPr="00504CFE" w:rsidRDefault="00504CFE" w:rsidP="004A7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4CFE" w:rsidRPr="00504C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53" w:rsidRDefault="007C4853" w:rsidP="00CF7818">
      <w:pPr>
        <w:spacing w:after="0" w:line="240" w:lineRule="auto"/>
      </w:pPr>
      <w:r>
        <w:separator/>
      </w:r>
    </w:p>
  </w:endnote>
  <w:endnote w:type="continuationSeparator" w:id="0">
    <w:p w:rsidR="007C4853" w:rsidRDefault="007C4853" w:rsidP="00CF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0C" w:rsidRDefault="006319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93622"/>
      <w:docPartObj>
        <w:docPartGallery w:val="Page Numbers (Bottom of Page)"/>
        <w:docPartUnique/>
      </w:docPartObj>
    </w:sdtPr>
    <w:sdtEndPr/>
    <w:sdtContent>
      <w:p w:rsidR="002274A9" w:rsidRDefault="002274A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FB7">
          <w:rPr>
            <w:noProof/>
          </w:rPr>
          <w:t>2</w:t>
        </w:r>
        <w:r>
          <w:fldChar w:fldCharType="end"/>
        </w:r>
      </w:p>
    </w:sdtContent>
  </w:sdt>
  <w:p w:rsidR="002274A9" w:rsidRDefault="002274A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0C" w:rsidRDefault="006319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53" w:rsidRDefault="007C4853" w:rsidP="00CF7818">
      <w:pPr>
        <w:spacing w:after="0" w:line="240" w:lineRule="auto"/>
      </w:pPr>
      <w:r>
        <w:separator/>
      </w:r>
    </w:p>
  </w:footnote>
  <w:footnote w:type="continuationSeparator" w:id="0">
    <w:p w:rsidR="007C4853" w:rsidRDefault="007C4853" w:rsidP="00CF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0C" w:rsidRDefault="006319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pPr w:leftFromText="180" w:rightFromText="180" w:vertAnchor="text" w:horzAnchor="margin" w:tblpXSpec="right" w:tblpY="-89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6"/>
      <w:gridCol w:w="4641"/>
    </w:tblGrid>
    <w:tr w:rsidR="00CF7818" w:rsidTr="00CF7818">
      <w:trPr>
        <w:trHeight w:val="1241"/>
      </w:trPr>
      <w:tc>
        <w:tcPr>
          <w:tcW w:w="5014" w:type="dxa"/>
        </w:tcPr>
        <w:p w:rsidR="00CF7818" w:rsidRDefault="00CF7818" w:rsidP="00CF7818">
          <w:pPr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16FD2643" wp14:editId="08B1A153">
                <wp:extent cx="1303655" cy="8001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146" cy="8102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3" w:type="dxa"/>
        </w:tcPr>
        <w:p w:rsidR="00CF7818" w:rsidRDefault="00CF7818" w:rsidP="00CF7818">
          <w:pPr>
            <w:jc w:val="center"/>
          </w:pPr>
        </w:p>
      </w:tc>
    </w:tr>
    <w:tr w:rsidR="00CF7818" w:rsidTr="00CF7818">
      <w:trPr>
        <w:trHeight w:val="753"/>
      </w:trPr>
      <w:tc>
        <w:tcPr>
          <w:tcW w:w="5014" w:type="dxa"/>
        </w:tcPr>
        <w:p w:rsidR="00CF7818" w:rsidRPr="00CF7818" w:rsidRDefault="00CF7818" w:rsidP="00CF7818">
          <w:pPr>
            <w:jc w:val="center"/>
            <w:rPr>
              <w:rFonts w:ascii="Times New Roman" w:hAnsi="Times New Roman" w:cs="Times New Roman"/>
            </w:rPr>
          </w:pPr>
          <w:r w:rsidRPr="00CF7818">
            <w:rPr>
              <w:rFonts w:ascii="Times New Roman" w:hAnsi="Times New Roman" w:cs="Times New Roman"/>
            </w:rPr>
            <w:t>Embassy of Hungary</w:t>
          </w:r>
        </w:p>
        <w:p w:rsidR="00CF7818" w:rsidRPr="00CF7818" w:rsidRDefault="00582896" w:rsidP="009E5584">
          <w:pPr>
            <w:jc w:val="center"/>
            <w:rPr>
              <w:rFonts w:ascii="Times New Roman" w:hAnsi="Times New Roman" w:cs="Times New Roman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>
                    <wp:simplePos x="0" y="0"/>
                    <wp:positionH relativeFrom="column">
                      <wp:posOffset>-15875</wp:posOffset>
                    </wp:positionH>
                    <wp:positionV relativeFrom="paragraph">
                      <wp:posOffset>341630</wp:posOffset>
                    </wp:positionV>
                    <wp:extent cx="3086100" cy="657225"/>
                    <wp:effectExtent l="0" t="0" r="19050" b="28575"/>
                    <wp:wrapSquare wrapText="bothSides"/>
                    <wp:docPr id="2" name="Szövegdoboz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6100" cy="657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2896" w:rsidRPr="00582896" w:rsidRDefault="0058289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Applicants</w:t>
                                </w:r>
                                <w:proofErr w:type="spellEnd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  <w:proofErr w:type="spellEnd"/>
                                <w:proofErr w:type="gram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:…………………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…………….</w:t>
                                </w:r>
                                <w:proofErr w:type="gramEnd"/>
                              </w:p>
                              <w:p w:rsidR="00582896" w:rsidRPr="00582896" w:rsidRDefault="0058289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Refer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e</w:t>
                                </w:r>
                                <w:r w:rsidR="00FA093F">
                                  <w:rPr>
                                    <w:rFonts w:ascii="Times New Roman" w:hAnsi="Times New Roman" w:cs="Times New Roman"/>
                                  </w:rPr>
                                  <w:t>nce</w:t>
                                </w:r>
                                <w:proofErr w:type="spellEnd"/>
                                <w:r w:rsidR="00FA093F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="00FA093F">
                                  <w:rPr>
                                    <w:rFonts w:ascii="Times New Roman" w:hAnsi="Times New Roman" w:cs="Times New Roman"/>
                                  </w:rPr>
                                  <w:t>number</w:t>
                                </w:r>
                                <w:proofErr w:type="spellEnd"/>
                                <w:proofErr w:type="gramStart"/>
                                <w:r w:rsidR="00FA093F">
                                  <w:rPr>
                                    <w:rFonts w:ascii="Times New Roman" w:hAnsi="Times New Roman" w:cs="Times New Roman"/>
                                  </w:rPr>
                                  <w:t>:…………………………….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1.25pt;margin-top:26.9pt;width:243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">
                    <v:textbox>
                      <w:txbxContent>
                        <w:p w:rsidR="00582896" w:rsidRPr="00582896" w:rsidRDefault="0058289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82896">
                            <w:rPr>
                              <w:rFonts w:ascii="Times New Roman" w:hAnsi="Times New Roman" w:cs="Times New Roman"/>
                            </w:rPr>
                            <w:t>Applicants name:…………………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…………….</w:t>
                          </w:r>
                        </w:p>
                        <w:p w:rsidR="00582896" w:rsidRPr="00582896" w:rsidRDefault="0058289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82896">
                            <w:rPr>
                              <w:rFonts w:ascii="Times New Roman" w:hAnsi="Times New Roman" w:cs="Times New Roman"/>
                            </w:rPr>
                            <w:t>Refer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e</w:t>
                          </w:r>
                          <w:r w:rsidR="00FA093F">
                            <w:rPr>
                              <w:rFonts w:ascii="Times New Roman" w:hAnsi="Times New Roman" w:cs="Times New Roman"/>
                            </w:rPr>
                            <w:t>nce number:…………………………….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CF7818" w:rsidRPr="00CF7818">
            <w:rPr>
              <w:rFonts w:ascii="Times New Roman" w:hAnsi="Times New Roman" w:cs="Times New Roman"/>
            </w:rPr>
            <w:t>New Delhi</w:t>
          </w:r>
        </w:p>
      </w:tc>
      <w:tc>
        <w:tcPr>
          <w:tcW w:w="4733" w:type="dxa"/>
        </w:tcPr>
        <w:p w:rsidR="00CF7818" w:rsidRPr="00CF7818" w:rsidRDefault="00CF7818" w:rsidP="00CF7818">
          <w:pPr>
            <w:jc w:val="center"/>
            <w:rPr>
              <w:rFonts w:ascii="Times New Roman" w:hAnsi="Times New Roman" w:cs="Times New Roman"/>
            </w:rPr>
          </w:pPr>
        </w:p>
      </w:tc>
    </w:tr>
  </w:tbl>
  <w:p w:rsidR="00CF7818" w:rsidRDefault="00CF781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0C" w:rsidRDefault="006319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B8"/>
    <w:multiLevelType w:val="multilevel"/>
    <w:tmpl w:val="6BB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23195"/>
    <w:multiLevelType w:val="hybridMultilevel"/>
    <w:tmpl w:val="25C6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5662D"/>
    <w:multiLevelType w:val="hybridMultilevel"/>
    <w:tmpl w:val="7422A456"/>
    <w:lvl w:ilvl="0" w:tplc="F13049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05EDD"/>
    <w:multiLevelType w:val="multilevel"/>
    <w:tmpl w:val="1FAA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662915"/>
    <w:multiLevelType w:val="multilevel"/>
    <w:tmpl w:val="9C18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18"/>
    <w:rsid w:val="00007291"/>
    <w:rsid w:val="00025DC4"/>
    <w:rsid w:val="00033B1E"/>
    <w:rsid w:val="000F2789"/>
    <w:rsid w:val="000F7887"/>
    <w:rsid w:val="001769DE"/>
    <w:rsid w:val="001A7862"/>
    <w:rsid w:val="001C5162"/>
    <w:rsid w:val="001F4E52"/>
    <w:rsid w:val="002274A9"/>
    <w:rsid w:val="00273E88"/>
    <w:rsid w:val="002C081A"/>
    <w:rsid w:val="002D042A"/>
    <w:rsid w:val="002E130E"/>
    <w:rsid w:val="00352297"/>
    <w:rsid w:val="00367D09"/>
    <w:rsid w:val="003B4F60"/>
    <w:rsid w:val="004156EE"/>
    <w:rsid w:val="0046292F"/>
    <w:rsid w:val="004A7AC5"/>
    <w:rsid w:val="004D2F7C"/>
    <w:rsid w:val="004D7303"/>
    <w:rsid w:val="00504CFE"/>
    <w:rsid w:val="00582896"/>
    <w:rsid w:val="00595FB7"/>
    <w:rsid w:val="005B531B"/>
    <w:rsid w:val="005D3F8D"/>
    <w:rsid w:val="0063190C"/>
    <w:rsid w:val="00654FE4"/>
    <w:rsid w:val="00671828"/>
    <w:rsid w:val="006E570E"/>
    <w:rsid w:val="007045FB"/>
    <w:rsid w:val="007C4853"/>
    <w:rsid w:val="007E1FD3"/>
    <w:rsid w:val="008B71E7"/>
    <w:rsid w:val="009A5381"/>
    <w:rsid w:val="009E5584"/>
    <w:rsid w:val="00A23B3A"/>
    <w:rsid w:val="00A31DA2"/>
    <w:rsid w:val="00A80439"/>
    <w:rsid w:val="00A84F25"/>
    <w:rsid w:val="00AA4E59"/>
    <w:rsid w:val="00AB13EF"/>
    <w:rsid w:val="00B30B62"/>
    <w:rsid w:val="00BE37F5"/>
    <w:rsid w:val="00C212FB"/>
    <w:rsid w:val="00C62BB2"/>
    <w:rsid w:val="00C72E76"/>
    <w:rsid w:val="00CC45E5"/>
    <w:rsid w:val="00CD412D"/>
    <w:rsid w:val="00CF7818"/>
    <w:rsid w:val="00D1581B"/>
    <w:rsid w:val="00D20CE0"/>
    <w:rsid w:val="00D466C7"/>
    <w:rsid w:val="00D54956"/>
    <w:rsid w:val="00D6512F"/>
    <w:rsid w:val="00E55C06"/>
    <w:rsid w:val="00E77581"/>
    <w:rsid w:val="00EB0921"/>
    <w:rsid w:val="00EE4588"/>
    <w:rsid w:val="00F15EFE"/>
    <w:rsid w:val="00FA093F"/>
    <w:rsid w:val="00FB43C5"/>
    <w:rsid w:val="00F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ADA614"/>
  <w15:chartTrackingRefBased/>
  <w15:docId w15:val="{44ECF866-9C30-45F7-9B2A-31674986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7818"/>
  </w:style>
  <w:style w:type="paragraph" w:styleId="llb">
    <w:name w:val="footer"/>
    <w:basedOn w:val="Norml"/>
    <w:link w:val="llbChar"/>
    <w:uiPriority w:val="99"/>
    <w:unhideWhenUsed/>
    <w:rsid w:val="00CF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7818"/>
  </w:style>
  <w:style w:type="table" w:styleId="Rcsostblzat">
    <w:name w:val="Table Grid"/>
    <w:basedOn w:val="Normltblzat"/>
    <w:uiPriority w:val="59"/>
    <w:rsid w:val="00CF781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"/>
    <w:uiPriority w:val="1"/>
    <w:qFormat/>
    <w:rsid w:val="00CC45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styleId="Hiperhivatkozs">
    <w:name w:val="Hyperlink"/>
    <w:basedOn w:val="Bekezdsalapbettpusa"/>
    <w:uiPriority w:val="99"/>
    <w:unhideWhenUsed/>
    <w:rsid w:val="00CC45E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C45E5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1"/>
    <w:qFormat/>
    <w:rsid w:val="00D466C7"/>
    <w:pPr>
      <w:ind w:left="720"/>
      <w:contextualSpacing/>
    </w:pPr>
  </w:style>
  <w:style w:type="paragraph" w:customStyle="1" w:styleId="Stlus">
    <w:name w:val="Stílus"/>
    <w:rsid w:val="002C0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6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erhungary.gov.hu/eh/tajekoztato/en/okmanyjovedelemszerz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if.gov.hu/index.php?option=com_k2&amp;view=item&amp;layout=item&amp;id=2234&amp;Itemid=2459&amp;lang=e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nterhungary.gov.hu/eh/tajekoztato/en/okmanyjovedelemszerzougyveze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terhungary.gov.hu/eh/tajekoztato/en/okmanyjovedelemszerzoostermel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3903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Hajdara Erna - DEL</dc:creator>
  <cp:keywords/>
  <dc:description/>
  <cp:lastModifiedBy>Fekete Balázs - DEL</cp:lastModifiedBy>
  <cp:revision>3</cp:revision>
  <cp:lastPrinted>2020-10-28T10:06:00Z</cp:lastPrinted>
  <dcterms:created xsi:type="dcterms:W3CDTF">2024-03-22T04:14:00Z</dcterms:created>
  <dcterms:modified xsi:type="dcterms:W3CDTF">2024-03-22T05:50:00Z</dcterms:modified>
</cp:coreProperties>
</file>