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34C93" w14:textId="77777777" w:rsidR="00A669BD" w:rsidRDefault="00A669BD" w:rsidP="00CA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7581">
        <w:rPr>
          <w:rFonts w:ascii="Times New Roman" w:hAnsi="Times New Roman" w:cs="Times New Roman"/>
          <w:b/>
          <w:sz w:val="24"/>
          <w:szCs w:val="24"/>
        </w:rPr>
        <w:t>RESIDENCE PERMIT FOR</w:t>
      </w:r>
      <w:r>
        <w:rPr>
          <w:rFonts w:ascii="Times New Roman" w:hAnsi="Times New Roman" w:cs="Times New Roman"/>
          <w:b/>
          <w:sz w:val="24"/>
          <w:szCs w:val="24"/>
        </w:rPr>
        <w:t xml:space="preserve"> THE PURPOSE OF </w:t>
      </w:r>
      <w:r w:rsidR="00C63206">
        <w:rPr>
          <w:rFonts w:ascii="Times New Roman" w:hAnsi="Times New Roman" w:cs="Times New Roman"/>
          <w:b/>
          <w:sz w:val="24"/>
          <w:szCs w:val="24"/>
        </w:rPr>
        <w:t>GUEST WORKER</w:t>
      </w:r>
    </w:p>
    <w:p w14:paraId="4AAD8ABA" w14:textId="77777777" w:rsidR="00A669BD" w:rsidRPr="00E77581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B13EF">
        <w:rPr>
          <w:rFonts w:ascii="Times New Roman" w:hAnsi="Times New Roman" w:cs="Times New Roman"/>
          <w:b/>
          <w:sz w:val="24"/>
          <w:szCs w:val="24"/>
        </w:rPr>
        <w:t>SUBMITTED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A669BD" w:rsidRPr="00E6083A" w14:paraId="2535CE9B" w14:textId="77777777" w:rsidTr="00A669BD">
        <w:trPr>
          <w:trHeight w:val="555"/>
          <w:jc w:val="center"/>
        </w:trPr>
        <w:tc>
          <w:tcPr>
            <w:tcW w:w="7650" w:type="dxa"/>
          </w:tcPr>
          <w:p w14:paraId="7EAFEDEA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GENERAL ENCLOSURES</w:t>
            </w:r>
          </w:p>
        </w:tc>
        <w:tc>
          <w:tcPr>
            <w:tcW w:w="709" w:type="dxa"/>
          </w:tcPr>
          <w:p w14:paraId="3E471CE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492B826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76FEB18C" w14:textId="77777777" w:rsidTr="00A669BD">
        <w:trPr>
          <w:trHeight w:val="971"/>
          <w:jc w:val="center"/>
        </w:trPr>
        <w:tc>
          <w:tcPr>
            <w:tcW w:w="7650" w:type="dxa"/>
          </w:tcPr>
          <w:p w14:paraId="1C43E475" w14:textId="77777777" w:rsidR="00A669BD" w:rsidRPr="00A669BD" w:rsidRDefault="00A669B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>Dul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filled and signed application form for residence permit and Appendix </w:t>
            </w:r>
            <w:r w:rsidR="00463F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D2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3FDA"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–find it on the website of </w:t>
            </w:r>
            <w:r w:rsidR="00EA4C33" w:rsidRPr="002274A9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</w:t>
            </w:r>
            <w:r w:rsidR="00EA4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73A00F4D" w14:textId="361C4ACB" w:rsidR="00A669BD" w:rsidRPr="00A669BD" w:rsidRDefault="00415C5F" w:rsidP="00A669BD">
            <w:pPr>
              <w:pStyle w:val="TableParagraph"/>
              <w:spacing w:line="234" w:lineRule="exact"/>
              <w:rPr>
                <w:sz w:val="18"/>
                <w:szCs w:val="30"/>
              </w:rPr>
            </w:pPr>
            <w:hyperlink r:id="rId8" w:history="1">
              <w:r w:rsidR="00154F0C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</w:p>
        </w:tc>
        <w:tc>
          <w:tcPr>
            <w:tcW w:w="709" w:type="dxa"/>
          </w:tcPr>
          <w:p w14:paraId="5E78030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D18AF0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E9F8A7B" w14:textId="77777777" w:rsidTr="00A669BD">
        <w:trPr>
          <w:trHeight w:val="277"/>
          <w:jc w:val="center"/>
        </w:trPr>
        <w:tc>
          <w:tcPr>
            <w:tcW w:w="7650" w:type="dxa"/>
          </w:tcPr>
          <w:p w14:paraId="23EE2F30" w14:textId="77777777" w:rsidR="00A669BD" w:rsidRPr="00E6083A" w:rsidRDefault="00A669BD" w:rsidP="00C63206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Valid passport and the previous (old) passports (at least 2 blank pages in the valid passport are needed and the passport has to be issued within the previous 10 years). 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 valid travel document must have at least three months remaining at the time the authori</w:t>
            </w:r>
            <w:r w:rsidR="00C63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03950A8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7C07D9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F798468" w14:textId="77777777" w:rsidTr="00A669BD">
        <w:trPr>
          <w:trHeight w:val="277"/>
          <w:jc w:val="center"/>
        </w:trPr>
        <w:tc>
          <w:tcPr>
            <w:tcW w:w="7650" w:type="dxa"/>
          </w:tcPr>
          <w:p w14:paraId="49909575" w14:textId="77777777" w:rsidR="00A669BD" w:rsidRPr="00E6083A" w:rsidRDefault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residen</w:t>
            </w:r>
            <w:r w:rsidR="00A15E5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 xml:space="preserve"> permit </w:t>
            </w:r>
            <w:r w:rsidR="00E83786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expire or will become invalid</w:t>
            </w:r>
          </w:p>
        </w:tc>
        <w:tc>
          <w:tcPr>
            <w:tcW w:w="709" w:type="dxa"/>
          </w:tcPr>
          <w:p w14:paraId="4AC27E3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272217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EBE5157" w14:textId="77777777" w:rsidTr="00A669BD">
        <w:trPr>
          <w:trHeight w:val="277"/>
          <w:jc w:val="center"/>
        </w:trPr>
        <w:tc>
          <w:tcPr>
            <w:tcW w:w="7650" w:type="dxa"/>
          </w:tcPr>
          <w:p w14:paraId="43D93E8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Valid travel insurance</w:t>
            </w:r>
          </w:p>
        </w:tc>
        <w:tc>
          <w:tcPr>
            <w:tcW w:w="709" w:type="dxa"/>
          </w:tcPr>
          <w:p w14:paraId="0040BC7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E8A67D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1CF03499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56433B3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14:paraId="6C447BA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A49D15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1367A42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461E841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statement of the last 6 months</w:t>
            </w:r>
          </w:p>
        </w:tc>
        <w:tc>
          <w:tcPr>
            <w:tcW w:w="709" w:type="dxa"/>
          </w:tcPr>
          <w:p w14:paraId="1BBE03C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3A4B81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72ADB" w14:textId="77777777" w:rsidR="00806A66" w:rsidRPr="00E6083A" w:rsidRDefault="00806A66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7B6DFA5D" w14:textId="77777777" w:rsidTr="00A669BD">
        <w:trPr>
          <w:trHeight w:val="608"/>
          <w:jc w:val="center"/>
        </w:trPr>
        <w:tc>
          <w:tcPr>
            <w:tcW w:w="7661" w:type="dxa"/>
          </w:tcPr>
          <w:p w14:paraId="64640F6A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THE PURPOSE OF RESIDENCE</w:t>
            </w:r>
          </w:p>
          <w:p w14:paraId="6DB03903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1C880A5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2A00CAB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2F135696" w14:textId="77777777" w:rsidTr="00A669BD">
        <w:trPr>
          <w:trHeight w:val="262"/>
          <w:jc w:val="center"/>
        </w:trPr>
        <w:tc>
          <w:tcPr>
            <w:tcW w:w="7661" w:type="dxa"/>
          </w:tcPr>
          <w:p w14:paraId="452AB5D9" w14:textId="77777777" w:rsidR="00A669BD" w:rsidRPr="00A669BD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>Preliminary agreement aimed at establishing an employment relationship</w:t>
            </w:r>
          </w:p>
        </w:tc>
        <w:tc>
          <w:tcPr>
            <w:tcW w:w="782" w:type="dxa"/>
          </w:tcPr>
          <w:p w14:paraId="128F2D9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9D5831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D7FAD" w14:textId="77777777" w:rsidR="00806A66" w:rsidRPr="00E6083A" w:rsidRDefault="00806A66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75D77E49" w14:textId="77777777" w:rsidTr="00A669BD">
        <w:trPr>
          <w:trHeight w:val="352"/>
          <w:jc w:val="center"/>
        </w:trPr>
        <w:tc>
          <w:tcPr>
            <w:tcW w:w="7661" w:type="dxa"/>
          </w:tcPr>
          <w:p w14:paraId="1947D8C1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SUBSISTENCE</w:t>
            </w:r>
          </w:p>
        </w:tc>
        <w:tc>
          <w:tcPr>
            <w:tcW w:w="782" w:type="dxa"/>
          </w:tcPr>
          <w:p w14:paraId="745333D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36F87CC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454AAB5F" w14:textId="77777777" w:rsidTr="00A669BD">
        <w:trPr>
          <w:trHeight w:val="262"/>
          <w:jc w:val="center"/>
        </w:trPr>
        <w:tc>
          <w:tcPr>
            <w:tcW w:w="7661" w:type="dxa"/>
          </w:tcPr>
          <w:p w14:paraId="6714A5DC" w14:textId="77777777" w:rsidR="00A669BD" w:rsidRPr="00E6083A" w:rsidRDefault="00811D3A" w:rsidP="0081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Preliminary agreement</w:t>
            </w:r>
          </w:p>
        </w:tc>
        <w:tc>
          <w:tcPr>
            <w:tcW w:w="782" w:type="dxa"/>
          </w:tcPr>
          <w:p w14:paraId="1E2BE62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528477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DE8C632" w14:textId="77777777" w:rsidTr="00A669BD">
        <w:trPr>
          <w:trHeight w:val="262"/>
          <w:jc w:val="center"/>
        </w:trPr>
        <w:tc>
          <w:tcPr>
            <w:tcW w:w="7661" w:type="dxa"/>
          </w:tcPr>
          <w:p w14:paraId="5C9D411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statement from a Hungarian or foreign financial institution concerning the applicant’s bank account.</w:t>
            </w:r>
          </w:p>
        </w:tc>
        <w:tc>
          <w:tcPr>
            <w:tcW w:w="782" w:type="dxa"/>
          </w:tcPr>
          <w:p w14:paraId="17D7DB1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EFBD35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8281B" w14:textId="77777777" w:rsidR="00A669BD" w:rsidRPr="00E6083A" w:rsidRDefault="00A669BD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A669BD" w:rsidRPr="00E6083A" w14:paraId="35303049" w14:textId="77777777" w:rsidTr="00A669BD">
        <w:trPr>
          <w:trHeight w:val="470"/>
          <w:jc w:val="center"/>
        </w:trPr>
        <w:tc>
          <w:tcPr>
            <w:tcW w:w="7650" w:type="dxa"/>
          </w:tcPr>
          <w:p w14:paraId="11F779A4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PROVING THE EXISTENCE OF HUNGARIAN ACCOMMODATION</w:t>
            </w:r>
          </w:p>
        </w:tc>
        <w:tc>
          <w:tcPr>
            <w:tcW w:w="850" w:type="dxa"/>
          </w:tcPr>
          <w:p w14:paraId="5E02364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15E960B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00DE79B9" w14:textId="77777777" w:rsidTr="00A669BD">
        <w:trPr>
          <w:trHeight w:val="248"/>
          <w:jc w:val="center"/>
        </w:trPr>
        <w:tc>
          <w:tcPr>
            <w:tcW w:w="7650" w:type="dxa"/>
          </w:tcPr>
          <w:p w14:paraId="14B93843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20B030B8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9B62C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C281D30" w14:textId="77777777" w:rsidTr="00CA6DF2">
        <w:trPr>
          <w:trHeight w:val="484"/>
          <w:jc w:val="center"/>
        </w:trPr>
        <w:tc>
          <w:tcPr>
            <w:tcW w:w="7650" w:type="dxa"/>
          </w:tcPr>
          <w:p w14:paraId="71F06979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2F0B3ACC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DB8271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39761B3F" w14:textId="77777777" w:rsidTr="00CA6DF2">
        <w:trPr>
          <w:trHeight w:val="492"/>
          <w:jc w:val="center"/>
        </w:trPr>
        <w:tc>
          <w:tcPr>
            <w:tcW w:w="7650" w:type="dxa"/>
          </w:tcPr>
          <w:p w14:paraId="59F4A91B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1A085597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84118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355CE003" w14:textId="77777777" w:rsidTr="00A669BD">
        <w:trPr>
          <w:trHeight w:val="483"/>
          <w:jc w:val="center"/>
        </w:trPr>
        <w:tc>
          <w:tcPr>
            <w:tcW w:w="7650" w:type="dxa"/>
          </w:tcPr>
          <w:p w14:paraId="03001E73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369CDE18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12107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33A0842D" w14:textId="77777777" w:rsidTr="00CA6DF2">
        <w:trPr>
          <w:trHeight w:val="508"/>
          <w:jc w:val="center"/>
        </w:trPr>
        <w:tc>
          <w:tcPr>
            <w:tcW w:w="7650" w:type="dxa"/>
          </w:tcPr>
          <w:p w14:paraId="470A9E18" w14:textId="77777777" w:rsidR="00A669BD" w:rsidRPr="00E6083A" w:rsidRDefault="00A669BD" w:rsidP="00C63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notari</w:t>
            </w:r>
            <w:r w:rsidR="00C6320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7D5FD1BC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FE2363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6AEE787" w14:textId="77777777" w:rsidTr="00CA6DF2">
        <w:trPr>
          <w:trHeight w:val="799"/>
          <w:jc w:val="center"/>
        </w:trPr>
        <w:tc>
          <w:tcPr>
            <w:tcW w:w="7650" w:type="dxa"/>
          </w:tcPr>
          <w:p w14:paraId="2FFB8BD0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</w:t>
            </w:r>
            <w:r w:rsidR="00811D3A">
              <w:rPr>
                <w:rFonts w:ascii="Times New Roman" w:hAnsi="Times New Roman" w:cs="Times New Roman"/>
                <w:sz w:val="24"/>
                <w:szCs w:val="24"/>
              </w:rPr>
              <w:t>ition of a real estate property or</w:t>
            </w:r>
          </w:p>
        </w:tc>
        <w:tc>
          <w:tcPr>
            <w:tcW w:w="850" w:type="dxa"/>
          </w:tcPr>
          <w:p w14:paraId="602F7FC1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4FD1C" w14:textId="77777777" w:rsidR="00A669BD" w:rsidRPr="00E6083A" w:rsidRDefault="00A669BD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3A" w:rsidRPr="00811D3A" w14:paraId="3A89FC99" w14:textId="77777777" w:rsidTr="00811D3A">
        <w:trPr>
          <w:trHeight w:val="494"/>
          <w:jc w:val="center"/>
        </w:trPr>
        <w:tc>
          <w:tcPr>
            <w:tcW w:w="7650" w:type="dxa"/>
          </w:tcPr>
          <w:p w14:paraId="7EF4DD09" w14:textId="77777777" w:rsidR="00811D3A" w:rsidRPr="00811D3A" w:rsidRDefault="00811D3A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certificate by the applicant’s employer declaring that the employer will provide for the applicant’s place of accommodation.</w:t>
            </w:r>
          </w:p>
        </w:tc>
        <w:tc>
          <w:tcPr>
            <w:tcW w:w="850" w:type="dxa"/>
          </w:tcPr>
          <w:p w14:paraId="12D0AEEA" w14:textId="77777777" w:rsidR="00811D3A" w:rsidRPr="00811D3A" w:rsidRDefault="00811D3A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D2F83C" w14:textId="77777777" w:rsidR="00811D3A" w:rsidRPr="00811D3A" w:rsidRDefault="00811D3A" w:rsidP="008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C5B83" w14:textId="77777777" w:rsidR="00A669BD" w:rsidRPr="00E6083A" w:rsidRDefault="00A669BD" w:rsidP="0081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F99F1" w14:textId="77777777" w:rsidR="000A7CE2" w:rsidRDefault="000A7CE2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00174DD" w14:textId="77777777" w:rsidR="00A669BD" w:rsidRPr="00CA6DF2" w:rsidRDefault="00CA6DF2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</w:t>
      </w:r>
      <w:r w:rsidR="00A669BD"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Note:</w:t>
      </w:r>
    </w:p>
    <w:p w14:paraId="72ED129B" w14:textId="77777777" w:rsidR="00A669BD" w:rsidRPr="00CA6DF2" w:rsidRDefault="00A669BD" w:rsidP="00FC5ADB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Only original documents are accepted.</w:t>
      </w:r>
    </w:p>
    <w:p w14:paraId="0BEFB9BA" w14:textId="77777777" w:rsidR="00A669BD" w:rsidRPr="00CA6DF2" w:rsidRDefault="00A669BD" w:rsidP="00FC5ADB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Please bring one extra set of Photocopy of all the documents you wish to submit. Also bring full copy of the valid passport.</w:t>
      </w:r>
    </w:p>
    <w:p w14:paraId="06B4B9F7" w14:textId="77777777" w:rsidR="00FC5ADB" w:rsidRPr="00CA6DF2" w:rsidRDefault="00A669BD" w:rsidP="00CA6DF2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The Embassy reserves the right to request further documentation. Original Documents must be presented during the personal interview with the visa officer.</w:t>
      </w:r>
    </w:p>
    <w:p w14:paraId="5E4EDE58" w14:textId="77777777" w:rsidR="00A669BD" w:rsidRPr="00CA6DF2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DF2">
        <w:rPr>
          <w:rFonts w:ascii="Times New Roman" w:hAnsi="Times New Roman" w:cs="Times New Roman"/>
          <w:sz w:val="20"/>
          <w:szCs w:val="20"/>
        </w:rPr>
        <w:t>Contact of</w:t>
      </w:r>
      <w:r w:rsidRPr="00CA6D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DF2">
        <w:rPr>
          <w:rFonts w:ascii="Times New Roman" w:hAnsi="Times New Roman" w:cs="Times New Roman"/>
          <w:sz w:val="20"/>
          <w:szCs w:val="20"/>
        </w:rPr>
        <w:t>applicant</w:t>
      </w:r>
      <w:r w:rsidRPr="00CA6D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6DF2">
        <w:rPr>
          <w:rFonts w:ascii="Times New Roman" w:hAnsi="Times New Roman" w:cs="Times New Roman"/>
          <w:sz w:val="20"/>
          <w:szCs w:val="20"/>
        </w:rPr>
        <w:t>(Tel): __________________ Email:______________________________</w:t>
      </w:r>
    </w:p>
    <w:p w14:paraId="12B4B6DB" w14:textId="77777777" w:rsidR="00A669BD" w:rsidRPr="00CA6DF2" w:rsidRDefault="00EA4C33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4C33">
        <w:rPr>
          <w:rFonts w:ascii="Times New Roman" w:hAnsi="Times New Roman" w:cs="Times New Roman"/>
          <w:sz w:val="20"/>
          <w:szCs w:val="20"/>
        </w:rPr>
        <w:t>Signature (applicant):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 </w:t>
      </w:r>
      <w:r w:rsidR="00A669BD" w:rsidRPr="00CA6DF2">
        <w:rPr>
          <w:rFonts w:ascii="Times New Roman" w:hAnsi="Times New Roman" w:cs="Times New Roman"/>
          <w:sz w:val="20"/>
          <w:szCs w:val="20"/>
        </w:rPr>
        <w:t>SO Name: __________________________</w:t>
      </w:r>
    </w:p>
    <w:p w14:paraId="39D79DB7" w14:textId="77777777" w:rsidR="00A669BD" w:rsidRPr="00CA6DF2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DF2">
        <w:rPr>
          <w:rFonts w:ascii="Times New Roman" w:hAnsi="Times New Roman" w:cs="Times New Roman"/>
          <w:sz w:val="20"/>
          <w:szCs w:val="20"/>
        </w:rPr>
        <w:t>Location: _______________________________  Date:  ______________________________</w:t>
      </w:r>
    </w:p>
    <w:sectPr w:rsidR="00A669BD" w:rsidRPr="00CA6DF2" w:rsidSect="003A34E1">
      <w:headerReference w:type="default" r:id="rId9"/>
      <w:footerReference w:type="default" r:id="rId10"/>
      <w:pgSz w:w="12240" w:h="15840"/>
      <w:pgMar w:top="5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3FAF" w14:textId="77777777" w:rsidR="00415C5F" w:rsidRDefault="00415C5F" w:rsidP="00806A66">
      <w:r>
        <w:separator/>
      </w:r>
    </w:p>
  </w:endnote>
  <w:endnote w:type="continuationSeparator" w:id="0">
    <w:p w14:paraId="3B2B197B" w14:textId="77777777" w:rsidR="00415C5F" w:rsidRDefault="00415C5F" w:rsidP="008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5361"/>
      <w:docPartObj>
        <w:docPartGallery w:val="Page Numbers (Bottom of Page)"/>
        <w:docPartUnique/>
      </w:docPartObj>
    </w:sdtPr>
    <w:sdtEndPr/>
    <w:sdtContent>
      <w:p w14:paraId="24EAD9FE" w14:textId="4115AD22" w:rsidR="00806A66" w:rsidRDefault="00806A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9D" w:rsidRPr="0028229D">
          <w:rPr>
            <w:noProof/>
            <w:lang w:val="hu-HU"/>
          </w:rPr>
          <w:t>1</w:t>
        </w:r>
        <w:r>
          <w:fldChar w:fldCharType="end"/>
        </w:r>
      </w:p>
    </w:sdtContent>
  </w:sdt>
  <w:p w14:paraId="60B9AAA8" w14:textId="77777777" w:rsidR="00806A66" w:rsidRDefault="00806A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5AEC" w14:textId="77777777" w:rsidR="00415C5F" w:rsidRDefault="00415C5F" w:rsidP="00806A66">
      <w:r>
        <w:separator/>
      </w:r>
    </w:p>
  </w:footnote>
  <w:footnote w:type="continuationSeparator" w:id="0">
    <w:p w14:paraId="4E7289A4" w14:textId="77777777" w:rsidR="00415C5F" w:rsidRDefault="00415C5F" w:rsidP="008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Y="-8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5"/>
      <w:gridCol w:w="5505"/>
    </w:tblGrid>
    <w:tr w:rsidR="00CA6DF2" w14:paraId="39D8D978" w14:textId="77777777" w:rsidTr="007159B5">
      <w:tc>
        <w:tcPr>
          <w:tcW w:w="5505" w:type="dxa"/>
        </w:tcPr>
        <w:p w14:paraId="063F7769" w14:textId="77777777" w:rsidR="00CA6DF2" w:rsidRDefault="00CA6DF2" w:rsidP="00CA6DF2">
          <w:pPr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 wp14:anchorId="464175B9" wp14:editId="584E0A01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14:paraId="4BD4B2B6" w14:textId="77777777" w:rsidR="00CA6DF2" w:rsidRDefault="00CA6DF2" w:rsidP="00CA6DF2">
          <w:pPr>
            <w:jc w:val="center"/>
          </w:pPr>
        </w:p>
      </w:tc>
    </w:tr>
    <w:tr w:rsidR="00CA6DF2" w14:paraId="20C0E82D" w14:textId="77777777" w:rsidTr="007159B5">
      <w:tc>
        <w:tcPr>
          <w:tcW w:w="5505" w:type="dxa"/>
        </w:tcPr>
        <w:p w14:paraId="4F1B92E8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6FDF9E9A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val="hu-HU" w:eastAsia="hu-HU"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4E2B35C" wp14:editId="4807B8F2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343535</wp:posOffset>
                    </wp:positionV>
                    <wp:extent cx="3086100" cy="438150"/>
                    <wp:effectExtent l="0" t="0" r="19050" b="19050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F04A9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5172C50C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B147F6A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-.9pt;margin-top:27.05pt;width:24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">
                    <v:textbox>
                      <w:txbxContent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 name:…………………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</w:p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Pr="00582896">
                            <w:rPr>
                              <w:rFonts w:ascii="Times New Roman" w:hAnsi="Times New Roman" w:cs="Times New Roman"/>
                            </w:rPr>
                            <w:t>nce number:……………………………….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5505" w:type="dxa"/>
        </w:tcPr>
        <w:p w14:paraId="70D46F5B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2397D267" w14:textId="77777777" w:rsidR="00CA6DF2" w:rsidRDefault="00CA6D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C"/>
    <w:rsid w:val="000202F5"/>
    <w:rsid w:val="00035AC8"/>
    <w:rsid w:val="00045CA5"/>
    <w:rsid w:val="00063643"/>
    <w:rsid w:val="000742DB"/>
    <w:rsid w:val="00077463"/>
    <w:rsid w:val="000843DA"/>
    <w:rsid w:val="000A7CE2"/>
    <w:rsid w:val="000B1A25"/>
    <w:rsid w:val="000C7AED"/>
    <w:rsid w:val="000F00A3"/>
    <w:rsid w:val="000F6692"/>
    <w:rsid w:val="00106F83"/>
    <w:rsid w:val="00115EEB"/>
    <w:rsid w:val="00117E3D"/>
    <w:rsid w:val="00135205"/>
    <w:rsid w:val="00154724"/>
    <w:rsid w:val="00154F0C"/>
    <w:rsid w:val="00156836"/>
    <w:rsid w:val="001661A6"/>
    <w:rsid w:val="00181424"/>
    <w:rsid w:val="001865FE"/>
    <w:rsid w:val="00186C9E"/>
    <w:rsid w:val="001D65A7"/>
    <w:rsid w:val="001D7F4F"/>
    <w:rsid w:val="001F502B"/>
    <w:rsid w:val="00272552"/>
    <w:rsid w:val="00272BE3"/>
    <w:rsid w:val="0028229D"/>
    <w:rsid w:val="002A23EB"/>
    <w:rsid w:val="002F4DE7"/>
    <w:rsid w:val="0030380E"/>
    <w:rsid w:val="003046A2"/>
    <w:rsid w:val="00312CAB"/>
    <w:rsid w:val="00313DEE"/>
    <w:rsid w:val="00351A98"/>
    <w:rsid w:val="00356012"/>
    <w:rsid w:val="003639AA"/>
    <w:rsid w:val="00383FFE"/>
    <w:rsid w:val="003A34E1"/>
    <w:rsid w:val="003A5D08"/>
    <w:rsid w:val="003F423F"/>
    <w:rsid w:val="00400A30"/>
    <w:rsid w:val="0040423D"/>
    <w:rsid w:val="00405F5A"/>
    <w:rsid w:val="00415C5F"/>
    <w:rsid w:val="0045342B"/>
    <w:rsid w:val="004551D8"/>
    <w:rsid w:val="0045567C"/>
    <w:rsid w:val="004601BD"/>
    <w:rsid w:val="00463FDA"/>
    <w:rsid w:val="004B1467"/>
    <w:rsid w:val="004B292F"/>
    <w:rsid w:val="004C4BDC"/>
    <w:rsid w:val="004E1B36"/>
    <w:rsid w:val="004E43CC"/>
    <w:rsid w:val="004E74DE"/>
    <w:rsid w:val="004E7AC1"/>
    <w:rsid w:val="00506A1D"/>
    <w:rsid w:val="00510A45"/>
    <w:rsid w:val="00523C59"/>
    <w:rsid w:val="00523F0B"/>
    <w:rsid w:val="00555196"/>
    <w:rsid w:val="00564CB1"/>
    <w:rsid w:val="00564EC2"/>
    <w:rsid w:val="00590789"/>
    <w:rsid w:val="005C5B8C"/>
    <w:rsid w:val="005E0097"/>
    <w:rsid w:val="005E36AC"/>
    <w:rsid w:val="006114AE"/>
    <w:rsid w:val="00622DCF"/>
    <w:rsid w:val="006360E8"/>
    <w:rsid w:val="006666FD"/>
    <w:rsid w:val="0067091C"/>
    <w:rsid w:val="006921EA"/>
    <w:rsid w:val="006B2259"/>
    <w:rsid w:val="006C5627"/>
    <w:rsid w:val="006D0BE9"/>
    <w:rsid w:val="006D2FBB"/>
    <w:rsid w:val="006E6899"/>
    <w:rsid w:val="006F6F96"/>
    <w:rsid w:val="00701576"/>
    <w:rsid w:val="007042E0"/>
    <w:rsid w:val="00704B86"/>
    <w:rsid w:val="007245B8"/>
    <w:rsid w:val="007636ED"/>
    <w:rsid w:val="00787B1C"/>
    <w:rsid w:val="007E4BEA"/>
    <w:rsid w:val="007F5FCA"/>
    <w:rsid w:val="007F6B21"/>
    <w:rsid w:val="008049BB"/>
    <w:rsid w:val="00806A66"/>
    <w:rsid w:val="00811D3A"/>
    <w:rsid w:val="008523F6"/>
    <w:rsid w:val="008569B5"/>
    <w:rsid w:val="008821F0"/>
    <w:rsid w:val="008B486F"/>
    <w:rsid w:val="008C6F50"/>
    <w:rsid w:val="0091578A"/>
    <w:rsid w:val="00943032"/>
    <w:rsid w:val="009433C0"/>
    <w:rsid w:val="00952C69"/>
    <w:rsid w:val="00962915"/>
    <w:rsid w:val="00997A60"/>
    <w:rsid w:val="00A15E59"/>
    <w:rsid w:val="00A25ED6"/>
    <w:rsid w:val="00A41542"/>
    <w:rsid w:val="00A669BD"/>
    <w:rsid w:val="00A96117"/>
    <w:rsid w:val="00AA29EB"/>
    <w:rsid w:val="00AB393F"/>
    <w:rsid w:val="00AC4742"/>
    <w:rsid w:val="00AE589C"/>
    <w:rsid w:val="00B5155A"/>
    <w:rsid w:val="00B84301"/>
    <w:rsid w:val="00B8501F"/>
    <w:rsid w:val="00B85E0B"/>
    <w:rsid w:val="00BD5B43"/>
    <w:rsid w:val="00BE2529"/>
    <w:rsid w:val="00C34291"/>
    <w:rsid w:val="00C45979"/>
    <w:rsid w:val="00C63206"/>
    <w:rsid w:val="00C77007"/>
    <w:rsid w:val="00C90E38"/>
    <w:rsid w:val="00CA0D02"/>
    <w:rsid w:val="00CA6DF2"/>
    <w:rsid w:val="00CB3DEB"/>
    <w:rsid w:val="00CC305E"/>
    <w:rsid w:val="00CE193E"/>
    <w:rsid w:val="00CE4FC7"/>
    <w:rsid w:val="00CE7977"/>
    <w:rsid w:val="00D04355"/>
    <w:rsid w:val="00D35182"/>
    <w:rsid w:val="00D65FB9"/>
    <w:rsid w:val="00D71861"/>
    <w:rsid w:val="00D72992"/>
    <w:rsid w:val="00DD0590"/>
    <w:rsid w:val="00DD3523"/>
    <w:rsid w:val="00E15FB2"/>
    <w:rsid w:val="00E31CA2"/>
    <w:rsid w:val="00E43FAA"/>
    <w:rsid w:val="00E4471D"/>
    <w:rsid w:val="00E56370"/>
    <w:rsid w:val="00E56863"/>
    <w:rsid w:val="00E6600D"/>
    <w:rsid w:val="00E76B98"/>
    <w:rsid w:val="00E81DFB"/>
    <w:rsid w:val="00E821CC"/>
    <w:rsid w:val="00E83786"/>
    <w:rsid w:val="00E9786A"/>
    <w:rsid w:val="00EA4C33"/>
    <w:rsid w:val="00ED1FBF"/>
    <w:rsid w:val="00ED33A5"/>
    <w:rsid w:val="00ED3D1D"/>
    <w:rsid w:val="00ED5D74"/>
    <w:rsid w:val="00EE3082"/>
    <w:rsid w:val="00EF5F57"/>
    <w:rsid w:val="00F41A49"/>
    <w:rsid w:val="00F43874"/>
    <w:rsid w:val="00F514BD"/>
    <w:rsid w:val="00F65235"/>
    <w:rsid w:val="00F90664"/>
    <w:rsid w:val="00FA0040"/>
    <w:rsid w:val="00FB6E4A"/>
    <w:rsid w:val="00FC5ADB"/>
    <w:rsid w:val="00FE7C9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745"/>
  <w15:docId w15:val="{41A1922B-3B8A-4874-9695-1A988C9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F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425"/>
    <w:rPr>
      <w:rFonts w:ascii="Tahoma" w:eastAsia="Arial" w:hAnsi="Tahoma" w:cs="Tahoma"/>
      <w:sz w:val="16"/>
      <w:szCs w:val="16"/>
      <w:lang w:bidi="en-US"/>
    </w:rPr>
  </w:style>
  <w:style w:type="table" w:styleId="Rcsostblzat">
    <w:name w:val="Table Grid"/>
    <w:basedOn w:val="Normltblzat"/>
    <w:uiPriority w:val="59"/>
    <w:rsid w:val="001D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0D0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A66"/>
    <w:rPr>
      <w:rFonts w:ascii="Arial" w:eastAsia="Arial" w:hAnsi="Arial" w:cs="Arial"/>
      <w:lang w:bidi="en-US"/>
    </w:rPr>
  </w:style>
  <w:style w:type="paragraph" w:styleId="llb">
    <w:name w:val="footer"/>
    <w:basedOn w:val="Norml"/>
    <w:link w:val="llb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A66"/>
    <w:rPr>
      <w:rFonts w:ascii="Arial" w:eastAsia="Arial" w:hAnsi="Arial" w:cs="Arial"/>
      <w:lang w:bidi="en-US"/>
    </w:rPr>
  </w:style>
  <w:style w:type="paragraph" w:styleId="Vltozat">
    <w:name w:val="Revision"/>
    <w:hidden/>
    <w:uiPriority w:val="99"/>
    <w:semiHidden/>
    <w:rsid w:val="00045CA5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f.gov.hu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4B27-A5D4-4AFD-92A5-08E12483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ARTISTS/FILM CREW/ENTERTAINMENT</vt:lpstr>
      <vt:lpstr>ARTISTS/FILM CREW/ENTERTAINMENT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ARTISTS/FILM CREW/ENTERTAINMENT</dc:title>
  <dc:creator>GRajan</dc:creator>
  <cp:lastModifiedBy>Kardos Levente - DEL</cp:lastModifiedBy>
  <cp:revision>2</cp:revision>
  <dcterms:created xsi:type="dcterms:W3CDTF">2024-10-28T19:34:00Z</dcterms:created>
  <dcterms:modified xsi:type="dcterms:W3CDTF">2024-10-28T19:34:00Z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hrinkSelection" visible="true"/>
      </mso:documentControls>
    </mso:qat>
  </mso:ribbon>
</mso:customUI>
</file>